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368A1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спортивно-массовым мероприятиям, проводимым на территории СВАО</w:t>
      </w:r>
      <w:r w:rsidR="00A368A1">
        <w:rPr>
          <w:b/>
          <w:bCs/>
          <w:sz w:val="28"/>
          <w:szCs w:val="28"/>
        </w:rPr>
        <w:t xml:space="preserve"> </w:t>
      </w:r>
    </w:p>
    <w:p w:rsidR="00F86FC1" w:rsidRPr="00EB5678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0C79AA">
        <w:rPr>
          <w:b/>
          <w:bCs/>
          <w:sz w:val="28"/>
          <w:szCs w:val="28"/>
        </w:rPr>
        <w:t>феврале</w:t>
      </w:r>
      <w:r w:rsidR="00ED6BC7">
        <w:rPr>
          <w:b/>
          <w:bCs/>
          <w:sz w:val="28"/>
          <w:szCs w:val="28"/>
        </w:rPr>
        <w:t xml:space="preserve"> 2023</w:t>
      </w:r>
      <w:r w:rsidR="000609FF">
        <w:rPr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D42AC1" w:rsidTr="008110E2">
        <w:trPr>
          <w:cantSplit/>
          <w:trHeight w:val="8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AE387F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AE387F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AE387F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AE387F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Место</w:t>
            </w:r>
          </w:p>
          <w:p w:rsidR="00D42AC1" w:rsidRPr="00EB5678" w:rsidRDefault="000609FF" w:rsidP="00AE387F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проведения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AE387F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Организация, ответственная за проведение (контактный телефон)</w:t>
            </w:r>
          </w:p>
        </w:tc>
      </w:tr>
      <w:tr w:rsidR="00416966" w:rsidTr="008110E2">
        <w:trPr>
          <w:cantSplit/>
          <w:trHeight w:val="113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6" w:rsidRPr="00A438A2" w:rsidRDefault="00416966" w:rsidP="00AE387F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bookmarkStart w:id="0" w:name="_GoBack"/>
            <w:bookmarkEnd w:id="0"/>
            <w:r w:rsidRPr="00A438A2">
              <w:rPr>
                <w:rFonts w:eastAsia="BatangChe"/>
                <w:b/>
                <w:sz w:val="28"/>
                <w:szCs w:val="28"/>
              </w:rPr>
              <w:t>ОКРУЖНЫЕ</w:t>
            </w:r>
          </w:p>
        </w:tc>
      </w:tr>
      <w:tr w:rsidR="000C79AA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rPr>
                <w:b/>
                <w:sz w:val="28"/>
                <w:szCs w:val="28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Зимний сезон проекта «Мой спортивный район»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02.02.2023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04.02.2023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07.02.2023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09.02.2023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11.02.2023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14.02.2023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16.02.2023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18.02.2023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21.02.2023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23.02.2023</w:t>
            </w:r>
          </w:p>
          <w:p w:rsidR="000C79AA" w:rsidRPr="00AF5F62" w:rsidRDefault="000C79AA" w:rsidP="00AE387F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25.02.2023</w:t>
            </w:r>
          </w:p>
          <w:p w:rsidR="000C79AA" w:rsidRPr="00AF5F62" w:rsidRDefault="000C79AA" w:rsidP="00AE387F">
            <w:pPr>
              <w:jc w:val="center"/>
              <w:rPr>
                <w:b/>
                <w:sz w:val="28"/>
                <w:szCs w:val="28"/>
              </w:rPr>
            </w:pPr>
            <w:r w:rsidRPr="00AF5F62">
              <w:rPr>
                <w:bCs/>
                <w:color w:val="000000"/>
                <w:sz w:val="28"/>
                <w:szCs w:val="28"/>
                <w:shd w:val="clear" w:color="auto" w:fill="FFFFFF"/>
              </w:rPr>
              <w:t>28.02.2023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17.30-18.30</w:t>
            </w:r>
          </w:p>
          <w:p w:rsidR="000C79AA" w:rsidRPr="00BC3BD7" w:rsidRDefault="000C79AA" w:rsidP="00AE387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19.00-20.00</w:t>
            </w:r>
          </w:p>
          <w:p w:rsidR="000C79AA" w:rsidRPr="00BC3BD7" w:rsidRDefault="000C79AA" w:rsidP="00AE387F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20.00-21.30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Универсальная спортивная площадка №1</w:t>
            </w:r>
          </w:p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г. Москва, </w:t>
            </w:r>
            <w:proofErr w:type="spellStart"/>
            <w:r w:rsidRPr="00BC3BD7">
              <w:rPr>
                <w:sz w:val="28"/>
                <w:szCs w:val="28"/>
              </w:rPr>
              <w:t>Юрловский</w:t>
            </w:r>
            <w:proofErr w:type="spellEnd"/>
            <w:r w:rsidRPr="00BC3BD7">
              <w:rPr>
                <w:sz w:val="28"/>
                <w:szCs w:val="28"/>
              </w:rPr>
              <w:t xml:space="preserve"> </w:t>
            </w:r>
            <w:proofErr w:type="spellStart"/>
            <w:r w:rsidRPr="00BC3BD7">
              <w:rPr>
                <w:sz w:val="28"/>
                <w:szCs w:val="28"/>
              </w:rPr>
              <w:t>пр</w:t>
            </w:r>
            <w:proofErr w:type="spellEnd"/>
            <w:r w:rsidRPr="00BC3BD7">
              <w:rPr>
                <w:sz w:val="28"/>
                <w:szCs w:val="28"/>
              </w:rPr>
              <w:t>-д, д. 8, стр. 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0C79AA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Окружные соревнования по шахматам Московской комплексной межокружной Спартакиады «Мир равных возможностей», спорт слепых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11.02.2023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ind w:left="-76" w:firstLine="76"/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Default="006C08D7" w:rsidP="00AE387F">
            <w:pPr>
              <w:jc w:val="center"/>
              <w:rPr>
                <w:sz w:val="28"/>
                <w:szCs w:val="28"/>
              </w:rPr>
            </w:pPr>
            <w:r w:rsidRPr="006C08D7">
              <w:rPr>
                <w:sz w:val="28"/>
                <w:szCs w:val="28"/>
              </w:rPr>
              <w:t>ЦМД «Марьина Роща»</w:t>
            </w:r>
            <w:r>
              <w:rPr>
                <w:sz w:val="28"/>
                <w:szCs w:val="28"/>
              </w:rPr>
              <w:t>,</w:t>
            </w:r>
          </w:p>
          <w:p w:rsidR="000C79AA" w:rsidRDefault="000C79AA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 xml:space="preserve">ул. </w:t>
            </w:r>
            <w:proofErr w:type="spellStart"/>
            <w:r w:rsidRPr="00AF5F62">
              <w:rPr>
                <w:sz w:val="28"/>
                <w:szCs w:val="28"/>
              </w:rPr>
              <w:t>Су</w:t>
            </w:r>
            <w:r>
              <w:rPr>
                <w:sz w:val="28"/>
                <w:szCs w:val="28"/>
              </w:rPr>
              <w:t>щёвский</w:t>
            </w:r>
            <w:proofErr w:type="spellEnd"/>
            <w:r>
              <w:rPr>
                <w:sz w:val="28"/>
                <w:szCs w:val="28"/>
              </w:rPr>
              <w:t xml:space="preserve"> Вал, д. 31,</w:t>
            </w:r>
          </w:p>
          <w:p w:rsidR="000C79AA" w:rsidRPr="00AF5F62" w:rsidRDefault="000C79AA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0C79AA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rPr>
                <w:sz w:val="28"/>
                <w:szCs w:val="28"/>
              </w:rPr>
            </w:pPr>
            <w:r w:rsidRPr="00A85F34">
              <w:rPr>
                <w:sz w:val="28"/>
                <w:szCs w:val="28"/>
              </w:rPr>
              <w:t>Окружные соревнования по плаванию в рамках Спартакиады пенсионеров города Москвы «Московское долголетие»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18.02.2023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Default="000C79AA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Спортив</w:t>
            </w:r>
            <w:r>
              <w:rPr>
                <w:sz w:val="28"/>
                <w:szCs w:val="28"/>
              </w:rPr>
              <w:t>ный комплекс «Полярная звезда»,</w:t>
            </w:r>
          </w:p>
          <w:p w:rsidR="000C79AA" w:rsidRDefault="000C79AA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</w:t>
            </w:r>
            <w:r w:rsidRPr="00AF5F6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, Шокальского, д. 45,</w:t>
            </w:r>
          </w:p>
          <w:p w:rsidR="000C79AA" w:rsidRPr="00AF5F62" w:rsidRDefault="000C79AA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корп. 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</w:r>
            <w:r w:rsidRPr="00BC3BD7">
              <w:rPr>
                <w:sz w:val="28"/>
                <w:szCs w:val="28"/>
              </w:rPr>
              <w:lastRenderedPageBreak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0C79AA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lastRenderedPageBreak/>
              <w:t>Окружные соревнования по мини-футболу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18.02.2023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177276" w:rsidP="00AE387F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  <w:r w:rsidR="000C79AA">
              <w:rPr>
                <w:sz w:val="28"/>
                <w:szCs w:val="28"/>
              </w:rPr>
              <w:t>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Default="000C79AA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Спортивный комплекс «Марьина Роща»</w:t>
            </w:r>
            <w:r>
              <w:rPr>
                <w:sz w:val="28"/>
                <w:szCs w:val="28"/>
              </w:rPr>
              <w:t>,</w:t>
            </w:r>
            <w:r w:rsidRPr="00AF5F62">
              <w:rPr>
                <w:sz w:val="28"/>
                <w:szCs w:val="28"/>
              </w:rPr>
              <w:t xml:space="preserve"> </w:t>
            </w:r>
          </w:p>
          <w:p w:rsidR="000C79AA" w:rsidRPr="00AF5F62" w:rsidRDefault="000C79AA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ул. Марьиной Рощи, д. 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0C79AA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0C79AA" w:rsidP="00AE387F">
            <w:pPr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Окружные соревнования по шашкам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6C08D7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C79AA" w:rsidRPr="00AF5F62">
              <w:rPr>
                <w:sz w:val="28"/>
                <w:szCs w:val="28"/>
              </w:rPr>
              <w:t>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AF5F62" w:rsidRDefault="006C08D7" w:rsidP="00AE387F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Default="006C08D7" w:rsidP="00AE387F">
            <w:pPr>
              <w:jc w:val="center"/>
              <w:rPr>
                <w:sz w:val="28"/>
                <w:szCs w:val="28"/>
              </w:rPr>
            </w:pPr>
            <w:r w:rsidRPr="006C08D7">
              <w:rPr>
                <w:sz w:val="28"/>
                <w:szCs w:val="28"/>
              </w:rPr>
              <w:t>ЦМД «Марьина Роща»</w:t>
            </w:r>
            <w:r>
              <w:rPr>
                <w:sz w:val="28"/>
                <w:szCs w:val="28"/>
              </w:rPr>
              <w:t>,</w:t>
            </w:r>
          </w:p>
          <w:p w:rsidR="006C08D7" w:rsidRDefault="006C08D7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 xml:space="preserve">ул. </w:t>
            </w:r>
            <w:proofErr w:type="spellStart"/>
            <w:r w:rsidRPr="00AF5F62">
              <w:rPr>
                <w:sz w:val="28"/>
                <w:szCs w:val="28"/>
              </w:rPr>
              <w:t>Су</w:t>
            </w:r>
            <w:r>
              <w:rPr>
                <w:sz w:val="28"/>
                <w:szCs w:val="28"/>
              </w:rPr>
              <w:t>щёвский</w:t>
            </w:r>
            <w:proofErr w:type="spellEnd"/>
            <w:r>
              <w:rPr>
                <w:sz w:val="28"/>
                <w:szCs w:val="28"/>
              </w:rPr>
              <w:t xml:space="preserve"> Вал, д. 31,</w:t>
            </w:r>
          </w:p>
          <w:p w:rsidR="000C79AA" w:rsidRPr="00AF5F62" w:rsidRDefault="006C08D7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0C79AA" w:rsidRPr="00BC3BD7" w:rsidRDefault="000C79AA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6C08D7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Pr="00AF5F62" w:rsidRDefault="006C08D7" w:rsidP="00AE387F">
            <w:pPr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Окружные соревнования по плаванию Московской комплексной межокружной Спартакиады «Мир равных возможностей», спорт лиц с поражением 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Pr="00AF5F62" w:rsidRDefault="006C08D7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18.02.2023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Pr="00AF5F62" w:rsidRDefault="006C08D7" w:rsidP="00AE387F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Default="006C08D7" w:rsidP="00AE387F">
            <w:pPr>
              <w:jc w:val="center"/>
              <w:rPr>
                <w:sz w:val="28"/>
                <w:szCs w:val="28"/>
              </w:rPr>
            </w:pPr>
            <w:r w:rsidRPr="00AF5F62">
              <w:rPr>
                <w:sz w:val="28"/>
                <w:szCs w:val="28"/>
              </w:rPr>
              <w:t>Спортив</w:t>
            </w:r>
            <w:r>
              <w:rPr>
                <w:sz w:val="28"/>
                <w:szCs w:val="28"/>
              </w:rPr>
              <w:t>ный комплекс «Полярная звезда»,</w:t>
            </w:r>
          </w:p>
          <w:p w:rsidR="006C08D7" w:rsidRDefault="006C08D7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</w:t>
            </w:r>
            <w:r w:rsidRPr="00AF5F6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, Шокальского, д. 45,</w:t>
            </w:r>
          </w:p>
          <w:p w:rsidR="006C08D7" w:rsidRPr="00AF5F62" w:rsidRDefault="006C08D7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корп. 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8D7" w:rsidRPr="00BC3BD7" w:rsidRDefault="006C08D7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6C08D7" w:rsidRPr="00BC3BD7" w:rsidRDefault="006C08D7" w:rsidP="00AE387F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</w:tbl>
    <w:p w:rsidR="008110E2" w:rsidRDefault="008110E2">
      <w:r>
        <w:lastRenderedPageBreak/>
        <w:br w:type="page"/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6C08D7" w:rsidTr="008110E2">
        <w:trPr>
          <w:cantSplit/>
          <w:trHeight w:val="27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D7" w:rsidRPr="00A438A2" w:rsidRDefault="006C08D7" w:rsidP="00AE387F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lastRenderedPageBreak/>
              <w:t>АЛЕКСЕЕВСКИЙ</w:t>
            </w:r>
          </w:p>
        </w:tc>
      </w:tr>
      <w:tr w:rsidR="00374169" w:rsidTr="008110E2">
        <w:trPr>
          <w:cantSplit/>
          <w:trHeight w:val="22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374169" w:rsidRDefault="00374169" w:rsidP="00374169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Физкультурно-массовое мероприятие, районный турнир по дартс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A438A2" w:rsidRDefault="00374169" w:rsidP="0037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A438A2" w:rsidRDefault="00374169" w:rsidP="0037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7" w:rsidRDefault="00E52127" w:rsidP="00E52127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«СДЦ «Кентавр» филиал «Алексеевский»</w:t>
            </w:r>
            <w:r>
              <w:rPr>
                <w:sz w:val="28"/>
                <w:szCs w:val="28"/>
              </w:rPr>
              <w:t>,</w:t>
            </w:r>
          </w:p>
          <w:p w:rsidR="00E52127" w:rsidRDefault="00374169" w:rsidP="00E52127">
            <w:pPr>
              <w:widowControl w:val="0"/>
              <w:jc w:val="center"/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t>ул</w:t>
            </w:r>
            <w:r w:rsidR="00E52127">
              <w:rPr>
                <w:sz w:val="28"/>
                <w:szCs w:val="28"/>
              </w:rPr>
              <w:t xml:space="preserve">. Константинова, д. 34, </w:t>
            </w:r>
          </w:p>
          <w:p w:rsidR="00374169" w:rsidRPr="00A438A2" w:rsidRDefault="00E52127" w:rsidP="00E52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8D58DE" w:rsidRDefault="00374169" w:rsidP="00374169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«СДЦ «Кентавр» филиал «Алексеевский»</w:t>
            </w:r>
          </w:p>
          <w:p w:rsidR="00374169" w:rsidRPr="00A438A2" w:rsidRDefault="00374169" w:rsidP="00374169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8-495-686-14-89</w:t>
            </w:r>
          </w:p>
        </w:tc>
      </w:tr>
      <w:tr w:rsidR="00374169" w:rsidTr="008110E2">
        <w:trPr>
          <w:cantSplit/>
          <w:trHeight w:val="22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374169" w:rsidRDefault="00374169" w:rsidP="00374169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Физкультурно-массовое мероприятие, районный этап соревнований окружной комплексной Спартакиады «Московское долголетие» «Кубок префекта СВАО-2023» 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Default="00374169" w:rsidP="0037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Default="00374169" w:rsidP="0037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7" w:rsidRDefault="00E52127" w:rsidP="00E52127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«СДЦ «Кентавр» филиал «Алексеевский»</w:t>
            </w:r>
            <w:r>
              <w:rPr>
                <w:sz w:val="28"/>
                <w:szCs w:val="28"/>
              </w:rPr>
              <w:t>,</w:t>
            </w:r>
          </w:p>
          <w:p w:rsidR="00E52127" w:rsidRDefault="00E52127" w:rsidP="00E52127">
            <w:pPr>
              <w:widowControl w:val="0"/>
              <w:jc w:val="center"/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Константинова, д. 34, </w:t>
            </w:r>
          </w:p>
          <w:p w:rsidR="00374169" w:rsidRPr="006D4BFC" w:rsidRDefault="00E52127" w:rsidP="00E5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9FC" w:rsidRPr="004529FC" w:rsidRDefault="004529FC" w:rsidP="004529FC">
            <w:pPr>
              <w:widowControl w:val="0"/>
              <w:jc w:val="center"/>
              <w:rPr>
                <w:sz w:val="28"/>
                <w:szCs w:val="28"/>
              </w:rPr>
            </w:pPr>
            <w:r w:rsidRPr="004529FC">
              <w:rPr>
                <w:sz w:val="28"/>
                <w:szCs w:val="28"/>
              </w:rPr>
              <w:t>ГБУ «СДЦ «Кентавр» филиал «Алексеевский»</w:t>
            </w:r>
          </w:p>
          <w:p w:rsidR="00374169" w:rsidRPr="008D58DE" w:rsidRDefault="004529FC" w:rsidP="004529FC">
            <w:pPr>
              <w:widowControl w:val="0"/>
              <w:jc w:val="center"/>
              <w:rPr>
                <w:sz w:val="28"/>
                <w:szCs w:val="28"/>
              </w:rPr>
            </w:pPr>
            <w:r w:rsidRPr="004529FC">
              <w:rPr>
                <w:sz w:val="28"/>
                <w:szCs w:val="28"/>
              </w:rPr>
              <w:t>8-495-686-14-89</w:t>
            </w:r>
          </w:p>
        </w:tc>
      </w:tr>
      <w:tr w:rsidR="00374169" w:rsidTr="008110E2">
        <w:trPr>
          <w:cantSplit/>
          <w:trHeight w:val="169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374169" w:rsidRDefault="00374169" w:rsidP="00374169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Физкультурно-массовое мероприятие, районный этап соревнований окружной комплексной Спартакиады «Московское долголетие» «Кубок префекта СВАО-2023» по дартс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A438A2" w:rsidRDefault="00374169" w:rsidP="0037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A438A2" w:rsidRDefault="00374169" w:rsidP="0037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7" w:rsidRDefault="00E52127" w:rsidP="00E52127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«СДЦ «Кентавр» филиал «Алексеевский»</w:t>
            </w:r>
            <w:r>
              <w:rPr>
                <w:sz w:val="28"/>
                <w:szCs w:val="28"/>
              </w:rPr>
              <w:t>,</w:t>
            </w:r>
          </w:p>
          <w:p w:rsidR="00E52127" w:rsidRDefault="00E52127" w:rsidP="00E52127">
            <w:pPr>
              <w:widowControl w:val="0"/>
              <w:jc w:val="center"/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Константинова, д. 34, </w:t>
            </w:r>
          </w:p>
          <w:p w:rsidR="00374169" w:rsidRPr="00A438A2" w:rsidRDefault="00E52127" w:rsidP="00E5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69" w:rsidRPr="00A438A2" w:rsidRDefault="00374169" w:rsidP="00374169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sz w:val="28"/>
                <w:szCs w:val="28"/>
              </w:rPr>
              <w:t>«Алексеевский»</w:t>
            </w:r>
          </w:p>
          <w:p w:rsidR="00374169" w:rsidRPr="00A438A2" w:rsidRDefault="00374169" w:rsidP="00374169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8-495-686-14-89</w:t>
            </w:r>
          </w:p>
        </w:tc>
      </w:tr>
      <w:tr w:rsidR="006C08D7" w:rsidTr="008110E2">
        <w:trPr>
          <w:cantSplit/>
          <w:trHeight w:val="2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D7" w:rsidRPr="00A438A2" w:rsidRDefault="006C08D7" w:rsidP="00AE387F">
            <w:pPr>
              <w:jc w:val="center"/>
              <w:rPr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АЛТУФЬЕВСКИЙ</w:t>
            </w:r>
          </w:p>
        </w:tc>
      </w:tr>
      <w:tr w:rsidR="005918B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8BF" w:rsidRPr="005918BF" w:rsidRDefault="005918BF" w:rsidP="00E52127">
            <w:pPr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 w:themeColor="text1"/>
                <w:sz w:val="28"/>
                <w:szCs w:val="28"/>
              </w:rPr>
              <w:t>Соревнования по шахматам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E52127">
            <w:pPr>
              <w:jc w:val="center"/>
              <w:rPr>
                <w:sz w:val="28"/>
                <w:szCs w:val="28"/>
              </w:rPr>
            </w:pPr>
            <w:r w:rsidRPr="005918BF">
              <w:rPr>
                <w:sz w:val="28"/>
                <w:szCs w:val="28"/>
              </w:rPr>
              <w:t>09.02.</w:t>
            </w:r>
            <w:r w:rsidR="00374169">
              <w:rPr>
                <w:sz w:val="28"/>
                <w:szCs w:val="28"/>
              </w:rPr>
              <w:t>20</w:t>
            </w:r>
            <w:r w:rsidRPr="005918BF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E52127">
            <w:pPr>
              <w:jc w:val="center"/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A333F" w:rsidRPr="00DF0CC8" w:rsidRDefault="005A333F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>ГБУ «СДЦ «Кентавр» филиал «ЭПИ-</w:t>
            </w:r>
            <w:proofErr w:type="gramStart"/>
            <w:r w:rsidRPr="00DF0CC8">
              <w:rPr>
                <w:color w:val="000000" w:themeColor="text1"/>
                <w:sz w:val="28"/>
                <w:szCs w:val="28"/>
              </w:rPr>
              <w:t>Алтуфьево »</w:t>
            </w:r>
            <w:proofErr w:type="gramEnd"/>
            <w:r w:rsidRPr="00DF0CC8">
              <w:rPr>
                <w:color w:val="000000" w:themeColor="text1"/>
                <w:sz w:val="28"/>
                <w:szCs w:val="28"/>
              </w:rPr>
              <w:t>,</w:t>
            </w:r>
          </w:p>
          <w:p w:rsidR="005918BF" w:rsidRPr="00DF0CC8" w:rsidRDefault="00E52127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>ул. Костромская, д. 14</w:t>
            </w:r>
            <w:r w:rsidR="005918BF" w:rsidRPr="00DF0CC8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DF0CC8" w:rsidRDefault="005918BF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 xml:space="preserve">ГБУ «СДЦ </w:t>
            </w:r>
            <w:r w:rsidRPr="00DF0CC8">
              <w:rPr>
                <w:bCs/>
                <w:color w:val="000000" w:themeColor="text1"/>
                <w:sz w:val="28"/>
                <w:szCs w:val="28"/>
              </w:rPr>
              <w:t xml:space="preserve">«Кентавр» филиал </w:t>
            </w:r>
            <w:r w:rsidRPr="00DF0CC8">
              <w:rPr>
                <w:color w:val="000000" w:themeColor="text1"/>
                <w:sz w:val="28"/>
                <w:szCs w:val="28"/>
              </w:rPr>
              <w:t>«ЭПИ-Алтуфьево»</w:t>
            </w:r>
          </w:p>
          <w:p w:rsidR="005918BF" w:rsidRPr="00DF0CC8" w:rsidRDefault="005918BF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>8-499- 901-40-30</w:t>
            </w:r>
          </w:p>
        </w:tc>
      </w:tr>
      <w:tr w:rsidR="005918B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8BF" w:rsidRPr="005918BF" w:rsidRDefault="005918BF" w:rsidP="00E52127">
            <w:pPr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 w:themeColor="text1"/>
                <w:sz w:val="28"/>
                <w:szCs w:val="28"/>
              </w:rPr>
              <w:t>Лыжные гонки, посвященные закрытию лыжного сезона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E52127">
            <w:pPr>
              <w:jc w:val="center"/>
              <w:rPr>
                <w:sz w:val="28"/>
                <w:szCs w:val="28"/>
              </w:rPr>
            </w:pPr>
            <w:r w:rsidRPr="005918BF">
              <w:rPr>
                <w:sz w:val="28"/>
                <w:szCs w:val="28"/>
              </w:rPr>
              <w:t>11.02.</w:t>
            </w:r>
            <w:r w:rsidR="00374169">
              <w:rPr>
                <w:sz w:val="28"/>
                <w:szCs w:val="28"/>
              </w:rPr>
              <w:t>20</w:t>
            </w:r>
            <w:r w:rsidRPr="005918BF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E52127">
            <w:pPr>
              <w:jc w:val="center"/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918BF" w:rsidRPr="005A333F" w:rsidRDefault="00E52127" w:rsidP="00E52127">
            <w:pPr>
              <w:ind w:firstLine="13"/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5A333F">
              <w:rPr>
                <w:color w:val="000000" w:themeColor="text1"/>
                <w:sz w:val="28"/>
                <w:szCs w:val="28"/>
              </w:rPr>
              <w:t>Новодачная</w:t>
            </w:r>
            <w:proofErr w:type="spellEnd"/>
            <w:r w:rsidRPr="005A333F">
              <w:rPr>
                <w:color w:val="000000" w:themeColor="text1"/>
                <w:sz w:val="28"/>
                <w:szCs w:val="28"/>
              </w:rPr>
              <w:t xml:space="preserve">, д. </w:t>
            </w:r>
            <w:r w:rsidR="005918BF" w:rsidRPr="005A333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E979A4" w:rsidRDefault="005918BF" w:rsidP="00E52127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ГБУ «СДЦ «Кентавр» филиал «ЭПИ-Алтуфьево»</w:t>
            </w:r>
          </w:p>
          <w:p w:rsidR="005918BF" w:rsidRPr="00A438A2" w:rsidRDefault="005918BF" w:rsidP="00E52127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8-499- 901-40-30</w:t>
            </w:r>
          </w:p>
        </w:tc>
      </w:tr>
      <w:tr w:rsidR="005918B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8BF" w:rsidRPr="00E52127" w:rsidRDefault="005918BF" w:rsidP="00E52127">
            <w:pPr>
              <w:ind w:firstLine="13"/>
              <w:rPr>
                <w:color w:val="000000" w:themeColor="text1"/>
                <w:sz w:val="28"/>
                <w:szCs w:val="28"/>
              </w:rPr>
            </w:pPr>
            <w:r w:rsidRPr="005918BF">
              <w:rPr>
                <w:color w:val="000000" w:themeColor="text1"/>
                <w:sz w:val="28"/>
                <w:szCs w:val="28"/>
              </w:rPr>
              <w:lastRenderedPageBreak/>
              <w:t>Турнир по хоккею, День защитника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E52127">
            <w:pPr>
              <w:jc w:val="center"/>
              <w:rPr>
                <w:sz w:val="28"/>
                <w:szCs w:val="28"/>
              </w:rPr>
            </w:pPr>
            <w:r w:rsidRPr="005918BF">
              <w:rPr>
                <w:sz w:val="28"/>
                <w:szCs w:val="28"/>
              </w:rPr>
              <w:t>17.02.</w:t>
            </w:r>
            <w:r w:rsidR="00374169">
              <w:rPr>
                <w:sz w:val="28"/>
                <w:szCs w:val="28"/>
              </w:rPr>
              <w:t>20</w:t>
            </w:r>
            <w:r w:rsidRPr="005918BF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E52127">
            <w:pPr>
              <w:jc w:val="center"/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A333F" w:rsidRPr="005A333F" w:rsidRDefault="005A333F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 xml:space="preserve">Каток </w:t>
            </w:r>
          </w:p>
          <w:p w:rsidR="005918BF" w:rsidRPr="005A333F" w:rsidRDefault="00E52127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5A333F">
              <w:rPr>
                <w:color w:val="000000" w:themeColor="text1"/>
                <w:sz w:val="28"/>
                <w:szCs w:val="28"/>
              </w:rPr>
              <w:t>Бибиревская</w:t>
            </w:r>
            <w:proofErr w:type="spellEnd"/>
            <w:r w:rsidRPr="005A333F">
              <w:rPr>
                <w:color w:val="000000" w:themeColor="text1"/>
                <w:sz w:val="28"/>
                <w:szCs w:val="28"/>
              </w:rPr>
              <w:t>, д.</w:t>
            </w:r>
            <w:r w:rsidR="005918BF" w:rsidRPr="005A333F">
              <w:rPr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E979A4" w:rsidRDefault="005918BF" w:rsidP="00E52127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ГБУ «СДЦ «Кентавр» филиал «ЭПИ-Алтуфьево»</w:t>
            </w:r>
          </w:p>
          <w:p w:rsidR="005918BF" w:rsidRPr="00A438A2" w:rsidRDefault="005918BF" w:rsidP="00E52127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8-499- 901-40-30</w:t>
            </w:r>
          </w:p>
        </w:tc>
      </w:tr>
      <w:tr w:rsidR="005918B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8BF" w:rsidRPr="00E52127" w:rsidRDefault="005918BF" w:rsidP="00E52127">
            <w:pPr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 w:themeColor="text1"/>
                <w:sz w:val="28"/>
                <w:szCs w:val="28"/>
              </w:rPr>
              <w:t>Спортивный праздник</w:t>
            </w:r>
            <w:r w:rsidR="00E5212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52127">
              <w:rPr>
                <w:color w:val="000000" w:themeColor="text1"/>
                <w:sz w:val="28"/>
                <w:szCs w:val="28"/>
              </w:rPr>
              <w:t>«</w:t>
            </w:r>
            <w:r w:rsidRPr="005918BF">
              <w:rPr>
                <w:color w:val="000000" w:themeColor="text1"/>
                <w:sz w:val="28"/>
                <w:szCs w:val="28"/>
              </w:rPr>
              <w:t>Веселая Масленица</w:t>
            </w:r>
            <w:r w:rsidR="00E52127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AE387F">
            <w:pPr>
              <w:jc w:val="center"/>
              <w:rPr>
                <w:sz w:val="28"/>
                <w:szCs w:val="28"/>
              </w:rPr>
            </w:pPr>
            <w:r w:rsidRPr="005918BF">
              <w:rPr>
                <w:sz w:val="28"/>
                <w:szCs w:val="28"/>
              </w:rPr>
              <w:t>26.02.</w:t>
            </w:r>
            <w:r w:rsidR="00374169">
              <w:rPr>
                <w:sz w:val="28"/>
                <w:szCs w:val="28"/>
              </w:rPr>
              <w:t>20</w:t>
            </w:r>
            <w:r w:rsidRPr="005918BF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918BF" w:rsidRDefault="005918BF" w:rsidP="00AE387F">
            <w:pPr>
              <w:jc w:val="center"/>
              <w:rPr>
                <w:color w:val="000000"/>
                <w:sz w:val="28"/>
                <w:szCs w:val="28"/>
              </w:rPr>
            </w:pPr>
            <w:r w:rsidRPr="005918BF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A333F" w:rsidRPr="005A333F" w:rsidRDefault="005A333F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 xml:space="preserve">Народный парк на Инженерной улице </w:t>
            </w:r>
          </w:p>
          <w:p w:rsidR="005918BF" w:rsidRPr="005A333F" w:rsidRDefault="00E52127" w:rsidP="00E521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 xml:space="preserve">ул. </w:t>
            </w:r>
            <w:r w:rsidR="005918BF" w:rsidRPr="005A333F">
              <w:rPr>
                <w:color w:val="000000" w:themeColor="text1"/>
                <w:sz w:val="28"/>
                <w:szCs w:val="28"/>
              </w:rPr>
              <w:t>Инженерная</w:t>
            </w:r>
            <w:r w:rsidRPr="005A333F">
              <w:rPr>
                <w:color w:val="000000" w:themeColor="text1"/>
                <w:sz w:val="28"/>
                <w:szCs w:val="28"/>
              </w:rPr>
              <w:t xml:space="preserve">, д. </w:t>
            </w:r>
            <w:r w:rsidR="005918BF" w:rsidRPr="005A333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BF" w:rsidRPr="005A333F" w:rsidRDefault="005918BF" w:rsidP="00AE38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>ГБУ «СДЦ «Кентавр» филиал «ЭПИ-Алтуфьево»</w:t>
            </w:r>
          </w:p>
          <w:p w:rsidR="005918BF" w:rsidRPr="005A333F" w:rsidRDefault="005918BF" w:rsidP="00AE38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333F">
              <w:rPr>
                <w:color w:val="000000" w:themeColor="text1"/>
                <w:sz w:val="28"/>
                <w:szCs w:val="28"/>
              </w:rPr>
              <w:t>8-499- 901-40-30</w:t>
            </w:r>
          </w:p>
        </w:tc>
      </w:tr>
      <w:tr w:rsidR="006C08D7" w:rsidTr="008110E2">
        <w:trPr>
          <w:cantSplit/>
          <w:trHeight w:val="41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8D7" w:rsidRPr="00A438A2" w:rsidRDefault="006C08D7" w:rsidP="00AE387F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БАБУШКИНСКИЙ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rPr>
                <w:rFonts w:eastAsia="Calibri"/>
                <w:sz w:val="28"/>
                <w:szCs w:val="28"/>
              </w:rPr>
            </w:pPr>
            <w:r w:rsidRPr="00B900AF">
              <w:rPr>
                <w:rFonts w:eastAsia="Calibri"/>
                <w:sz w:val="28"/>
                <w:szCs w:val="28"/>
              </w:rPr>
              <w:t>Соревнования по дартс</w:t>
            </w:r>
          </w:p>
          <w:p w:rsidR="00B900AF" w:rsidRPr="00B900AF" w:rsidRDefault="00B900AF" w:rsidP="00AE387F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рамках Спартакиады </w:t>
            </w:r>
            <w:r w:rsidRPr="00B900AF">
              <w:rPr>
                <w:rFonts w:ascii="Times New Roman" w:hAnsi="Times New Roman"/>
                <w:sz w:val="28"/>
                <w:szCs w:val="28"/>
              </w:rPr>
              <w:t>«Пенсионеры»)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E5212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</w:t>
            </w:r>
            <w:r w:rsidR="00374169"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sz w:val="28"/>
                <w:szCs w:val="28"/>
              </w:rPr>
            </w:pPr>
            <w:r w:rsidRPr="00B900AF">
              <w:rPr>
                <w:sz w:val="28"/>
                <w:szCs w:val="28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«Брэк»,</w:t>
            </w:r>
          </w:p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B900A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Летчика Бабушкина,</w:t>
            </w:r>
            <w:r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д.</w:t>
            </w:r>
            <w:r w:rsidR="00E52127"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B900AF">
              <w:rPr>
                <w:rFonts w:ascii="Times New Roman" w:hAnsi="Times New Roman"/>
                <w:sz w:val="28"/>
                <w:szCs w:val="28"/>
              </w:rPr>
              <w:t>Соревнования по карате ,посвященные Дню защитника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11.02.</w:t>
            </w:r>
            <w:r w:rsidR="00374169"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sz w:val="28"/>
                <w:szCs w:val="28"/>
              </w:rPr>
            </w:pPr>
            <w:r w:rsidRPr="00B900AF">
              <w:rPr>
                <w:sz w:val="28"/>
                <w:szCs w:val="28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«Брэк»,</w:t>
            </w:r>
          </w:p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B900A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Летчика Бабушкина,</w:t>
            </w:r>
            <w:r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д.</w:t>
            </w:r>
            <w:r w:rsidR="00E52127"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B900AF">
              <w:rPr>
                <w:rFonts w:ascii="Times New Roman" w:hAnsi="Times New Roman"/>
                <w:sz w:val="28"/>
                <w:szCs w:val="28"/>
              </w:rPr>
              <w:t>Районный турнир по мини- хоккею среди детей и подростков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22.02.</w:t>
            </w:r>
            <w:r w:rsidR="00374169"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3149E" w:rsidRDefault="00B900AF" w:rsidP="00AE387F">
            <w:pPr>
              <w:jc w:val="center"/>
              <w:rPr>
                <w:sz w:val="28"/>
                <w:szCs w:val="28"/>
              </w:rPr>
            </w:pPr>
            <w:r w:rsidRPr="00B3149E">
              <w:rPr>
                <w:sz w:val="28"/>
                <w:szCs w:val="28"/>
              </w:rPr>
              <w:t>Каток с искусственным льдом</w:t>
            </w:r>
            <w:r>
              <w:rPr>
                <w:sz w:val="28"/>
                <w:szCs w:val="28"/>
              </w:rPr>
              <w:t>,</w:t>
            </w:r>
          </w:p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Чичерина, </w:t>
            </w:r>
            <w:r w:rsidR="00E52127">
              <w:rPr>
                <w:sz w:val="28"/>
                <w:szCs w:val="28"/>
              </w:rPr>
              <w:t xml:space="preserve">д. </w:t>
            </w:r>
            <w:r w:rsidRPr="00B3149E">
              <w:rPr>
                <w:sz w:val="28"/>
                <w:szCs w:val="28"/>
              </w:rPr>
              <w:t>8, к</w:t>
            </w:r>
            <w:r>
              <w:rPr>
                <w:sz w:val="28"/>
                <w:szCs w:val="28"/>
              </w:rPr>
              <w:t>орп</w:t>
            </w:r>
            <w:r w:rsidR="00E52127">
              <w:rPr>
                <w:sz w:val="28"/>
                <w:szCs w:val="28"/>
              </w:rPr>
              <w:t xml:space="preserve">. </w:t>
            </w:r>
            <w:r w:rsidRPr="00B3149E">
              <w:rPr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B900AF">
              <w:rPr>
                <w:rFonts w:ascii="Times New Roman" w:hAnsi="Times New Roman"/>
                <w:sz w:val="28"/>
                <w:szCs w:val="28"/>
              </w:rPr>
              <w:t>Соревнования по жульбаку для лиц с ограниченными возможностями (в рамках Спартакиады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E5212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28.02.</w:t>
            </w:r>
            <w:r w:rsidR="00374169"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sz w:val="28"/>
                <w:szCs w:val="28"/>
              </w:rPr>
            </w:pPr>
            <w:r w:rsidRPr="00B900AF">
              <w:rPr>
                <w:sz w:val="28"/>
                <w:szCs w:val="28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«Брэк»,</w:t>
            </w:r>
          </w:p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B900A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Летчика Бабушкина,</w:t>
            </w:r>
            <w:r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д.</w:t>
            </w:r>
            <w:r w:rsidR="00E52127">
              <w:rPr>
                <w:sz w:val="28"/>
                <w:szCs w:val="28"/>
              </w:rPr>
              <w:t xml:space="preserve"> </w:t>
            </w:r>
            <w:r w:rsidRPr="00B900AF">
              <w:rPr>
                <w:sz w:val="28"/>
                <w:szCs w:val="28"/>
              </w:rPr>
              <w:t>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B900AF" w:rsidTr="008110E2">
        <w:trPr>
          <w:cantSplit/>
          <w:trHeight w:val="25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БИБИРЕВО</w:t>
            </w:r>
          </w:p>
        </w:tc>
      </w:tr>
      <w:tr w:rsidR="00905910" w:rsidTr="008110E2">
        <w:trPr>
          <w:cantSplit/>
          <w:trHeight w:val="77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>Командное первенство по скоростному преодолению гимнастической полосы препятствий среди начальной школы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905910">
              <w:rPr>
                <w:color w:val="000000"/>
                <w:sz w:val="28"/>
                <w:szCs w:val="28"/>
              </w:rPr>
              <w:t>09.02.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 w:rsidRPr="009059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>15.30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E52127">
            <w:pPr>
              <w:jc w:val="center"/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 xml:space="preserve">Спортивный зал ГБОУ «Школа </w:t>
            </w:r>
            <w:r w:rsidR="00E52127">
              <w:rPr>
                <w:sz w:val="28"/>
                <w:szCs w:val="28"/>
              </w:rPr>
              <w:t xml:space="preserve">Глория», Алтуфьевское шоссе, д. </w:t>
            </w:r>
            <w:r w:rsidRPr="00905910">
              <w:rPr>
                <w:sz w:val="28"/>
                <w:szCs w:val="28"/>
              </w:rPr>
              <w:t>94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A438A2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color w:val="000000"/>
                <w:sz w:val="28"/>
                <w:szCs w:val="28"/>
              </w:rPr>
              <w:t>СДЦ«</w:t>
            </w:r>
            <w:proofErr w:type="gramEnd"/>
            <w:r w:rsidRPr="00A438A2">
              <w:rPr>
                <w:color w:val="000000"/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color w:val="000000"/>
                <w:sz w:val="28"/>
                <w:szCs w:val="28"/>
              </w:rPr>
              <w:t xml:space="preserve">» </w:t>
            </w:r>
          </w:p>
          <w:p w:rsidR="00905910" w:rsidRPr="00A438A2" w:rsidRDefault="00905910" w:rsidP="00905910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905910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>Открытое первенство района по армейскому рукопашному бою среди детей, посвященное Дню защитника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905910">
              <w:rPr>
                <w:color w:val="000000"/>
                <w:sz w:val="28"/>
                <w:szCs w:val="28"/>
              </w:rPr>
              <w:t>12.02.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 w:rsidRPr="009059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905910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66" w:rsidRPr="00306221" w:rsidRDefault="00605766" w:rsidP="00605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ГБУ «</w:t>
            </w:r>
            <w:proofErr w:type="spellStart"/>
            <w:proofErr w:type="gramStart"/>
            <w:r w:rsidRPr="00306221">
              <w:rPr>
                <w:color w:val="000000" w:themeColor="text1"/>
                <w:sz w:val="28"/>
                <w:szCs w:val="28"/>
              </w:rPr>
              <w:t>СДЦ«</w:t>
            </w:r>
            <w:proofErr w:type="gramEnd"/>
            <w:r w:rsidRPr="00306221">
              <w:rPr>
                <w:color w:val="000000" w:themeColor="text1"/>
                <w:sz w:val="28"/>
                <w:szCs w:val="28"/>
              </w:rPr>
              <w:t>Кентавр</w:t>
            </w:r>
            <w:proofErr w:type="spellEnd"/>
            <w:r w:rsidRPr="00306221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605766" w:rsidRPr="00306221" w:rsidRDefault="00605766" w:rsidP="00605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 xml:space="preserve">спортзал </w:t>
            </w:r>
          </w:p>
          <w:p w:rsidR="00905910" w:rsidRPr="00306221" w:rsidRDefault="00605766" w:rsidP="00605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ул. Пришвина, д. 12, 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306221" w:rsidRDefault="00905910" w:rsidP="00905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ГБУ «</w:t>
            </w:r>
            <w:proofErr w:type="spellStart"/>
            <w:proofErr w:type="gramStart"/>
            <w:r w:rsidRPr="00306221">
              <w:rPr>
                <w:color w:val="000000" w:themeColor="text1"/>
                <w:sz w:val="28"/>
                <w:szCs w:val="28"/>
              </w:rPr>
              <w:t>СДЦ«</w:t>
            </w:r>
            <w:proofErr w:type="gramEnd"/>
            <w:r w:rsidRPr="00306221">
              <w:rPr>
                <w:color w:val="000000" w:themeColor="text1"/>
                <w:sz w:val="28"/>
                <w:szCs w:val="28"/>
              </w:rPr>
              <w:t>Кентавр</w:t>
            </w:r>
            <w:proofErr w:type="spellEnd"/>
            <w:r w:rsidRPr="00306221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905910" w:rsidRPr="00306221" w:rsidRDefault="00905910" w:rsidP="00905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8-925-066-36-93</w:t>
            </w:r>
          </w:p>
        </w:tc>
      </w:tr>
      <w:tr w:rsidR="00905910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lastRenderedPageBreak/>
              <w:t>Районные соревнования по шахматам в рамках Спартакиад «Спортивное долголетие» и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905910">
              <w:rPr>
                <w:color w:val="000000"/>
                <w:sz w:val="28"/>
                <w:szCs w:val="28"/>
              </w:rPr>
              <w:t>16.02.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 w:rsidRPr="009059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DF0CC8" w:rsidRDefault="00DF0CC8" w:rsidP="00605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>ГБУ «</w:t>
            </w:r>
            <w:proofErr w:type="spellStart"/>
            <w:r w:rsidRPr="00DF0CC8">
              <w:rPr>
                <w:color w:val="000000" w:themeColor="text1"/>
                <w:sz w:val="28"/>
                <w:szCs w:val="28"/>
              </w:rPr>
              <w:t>СДЦ«Кентавр</w:t>
            </w:r>
            <w:proofErr w:type="spellEnd"/>
            <w:r w:rsidRPr="00DF0CC8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605766" w:rsidRPr="00DF0CC8">
              <w:rPr>
                <w:color w:val="000000" w:themeColor="text1"/>
                <w:sz w:val="28"/>
                <w:szCs w:val="28"/>
              </w:rPr>
              <w:t>Алтуфьевское шоссе, д. 102Б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DF0CC8" w:rsidRDefault="00905910" w:rsidP="00905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>ГБУ «</w:t>
            </w:r>
            <w:proofErr w:type="spellStart"/>
            <w:proofErr w:type="gramStart"/>
            <w:r w:rsidRPr="00DF0CC8">
              <w:rPr>
                <w:color w:val="000000" w:themeColor="text1"/>
                <w:sz w:val="28"/>
                <w:szCs w:val="28"/>
              </w:rPr>
              <w:t>СДЦ«</w:t>
            </w:r>
            <w:proofErr w:type="gramEnd"/>
            <w:r w:rsidRPr="00DF0CC8">
              <w:rPr>
                <w:color w:val="000000" w:themeColor="text1"/>
                <w:sz w:val="28"/>
                <w:szCs w:val="28"/>
              </w:rPr>
              <w:t>Кентавр</w:t>
            </w:r>
            <w:proofErr w:type="spellEnd"/>
            <w:r w:rsidRPr="00DF0CC8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905910" w:rsidRPr="00DF0CC8" w:rsidRDefault="00905910" w:rsidP="00905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CC8">
              <w:rPr>
                <w:color w:val="000000" w:themeColor="text1"/>
                <w:sz w:val="28"/>
                <w:szCs w:val="28"/>
              </w:rPr>
              <w:t>8-925-066-36-93</w:t>
            </w:r>
          </w:p>
        </w:tc>
      </w:tr>
      <w:tr w:rsidR="00905910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>Районные соревнования по дартс в рамках Спартакиад «Спортивное долголетие» и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905910">
              <w:rPr>
                <w:color w:val="000000"/>
                <w:sz w:val="28"/>
                <w:szCs w:val="28"/>
              </w:rPr>
              <w:t>19.02.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 w:rsidRPr="0090591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905910" w:rsidRDefault="00905910" w:rsidP="00905910">
            <w:pPr>
              <w:jc w:val="center"/>
              <w:rPr>
                <w:sz w:val="28"/>
                <w:szCs w:val="28"/>
              </w:rPr>
            </w:pPr>
            <w:r w:rsidRPr="00905910">
              <w:rPr>
                <w:sz w:val="28"/>
                <w:szCs w:val="28"/>
              </w:rPr>
              <w:t>09.50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66" w:rsidRPr="00306221" w:rsidRDefault="00605766" w:rsidP="00605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ГБУ «</w:t>
            </w:r>
            <w:proofErr w:type="spellStart"/>
            <w:proofErr w:type="gramStart"/>
            <w:r w:rsidRPr="00306221">
              <w:rPr>
                <w:color w:val="000000" w:themeColor="text1"/>
                <w:sz w:val="28"/>
                <w:szCs w:val="28"/>
              </w:rPr>
              <w:t>СДЦ«</w:t>
            </w:r>
            <w:proofErr w:type="gramEnd"/>
            <w:r w:rsidRPr="00306221">
              <w:rPr>
                <w:color w:val="000000" w:themeColor="text1"/>
                <w:sz w:val="28"/>
                <w:szCs w:val="28"/>
              </w:rPr>
              <w:t>Кентавр</w:t>
            </w:r>
            <w:proofErr w:type="spellEnd"/>
            <w:r w:rsidRPr="00306221">
              <w:rPr>
                <w:color w:val="000000" w:themeColor="text1"/>
                <w:sz w:val="28"/>
                <w:szCs w:val="28"/>
              </w:rPr>
              <w:t>»  спортзал</w:t>
            </w:r>
          </w:p>
          <w:p w:rsidR="00605766" w:rsidRPr="00905910" w:rsidRDefault="00605766" w:rsidP="00605766">
            <w:pPr>
              <w:jc w:val="center"/>
              <w:rPr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ул. Пришвина, д. 12, 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10" w:rsidRPr="00A438A2" w:rsidRDefault="00905910" w:rsidP="00905910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color w:val="000000"/>
                <w:sz w:val="28"/>
                <w:szCs w:val="28"/>
              </w:rPr>
              <w:t>СДЦ«</w:t>
            </w:r>
            <w:proofErr w:type="gramEnd"/>
            <w:r w:rsidRPr="00A438A2">
              <w:rPr>
                <w:color w:val="000000"/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color w:val="000000"/>
                <w:sz w:val="28"/>
                <w:szCs w:val="28"/>
              </w:rPr>
              <w:t xml:space="preserve">» </w:t>
            </w:r>
          </w:p>
          <w:p w:rsidR="00905910" w:rsidRPr="00A438A2" w:rsidRDefault="00905910" w:rsidP="00905910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B900AF" w:rsidTr="008110E2">
        <w:trPr>
          <w:cantSplit/>
          <w:trHeight w:val="231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32AD">
              <w:rPr>
                <w:b/>
                <w:color w:val="000000"/>
                <w:sz w:val="28"/>
                <w:szCs w:val="28"/>
              </w:rPr>
              <w:t>БУТЫРСКИЙ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Районный этап соревнований </w:t>
            </w:r>
            <w:r w:rsidRPr="00125B32">
              <w:rPr>
                <w:bCs/>
                <w:sz w:val="28"/>
                <w:szCs w:val="28"/>
              </w:rPr>
              <w:t>по настольному теннису</w:t>
            </w:r>
            <w:r w:rsidRPr="00125B32">
              <w:rPr>
                <w:sz w:val="28"/>
                <w:szCs w:val="28"/>
              </w:rPr>
              <w:t xml:space="preserve"> межрайонной</w:t>
            </w:r>
            <w:r w:rsidRPr="00125B32">
              <w:rPr>
                <w:bCs/>
                <w:sz w:val="28"/>
                <w:szCs w:val="28"/>
              </w:rPr>
              <w:t xml:space="preserve"> Спартакиады пенсионеров </w:t>
            </w:r>
            <w:r w:rsidRPr="00125B32">
              <w:rPr>
                <w:sz w:val="28"/>
                <w:szCs w:val="28"/>
              </w:rPr>
              <w:t>кубок Префекта СВАО, в рамках Московской комплексной спартакиады.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125B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.02.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0E" w:rsidRDefault="003B180E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80E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3B180E">
              <w:rPr>
                <w:sz w:val="28"/>
                <w:szCs w:val="28"/>
              </w:rPr>
              <w:t>СДЦ«</w:t>
            </w:r>
            <w:proofErr w:type="gramEnd"/>
            <w:r w:rsidRPr="003B180E">
              <w:rPr>
                <w:sz w:val="28"/>
                <w:szCs w:val="28"/>
              </w:rPr>
              <w:t>Кентавр</w:t>
            </w:r>
            <w:proofErr w:type="spellEnd"/>
            <w:r w:rsidRPr="003B180E">
              <w:rPr>
                <w:sz w:val="28"/>
                <w:szCs w:val="28"/>
              </w:rPr>
              <w:t xml:space="preserve">» </w:t>
            </w:r>
          </w:p>
          <w:p w:rsidR="00B900AF" w:rsidRDefault="003B180E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80E">
              <w:rPr>
                <w:sz w:val="28"/>
                <w:szCs w:val="28"/>
              </w:rPr>
              <w:t>филиал «</w:t>
            </w:r>
            <w:proofErr w:type="spellStart"/>
            <w:proofErr w:type="gramStart"/>
            <w:r w:rsidRPr="003B180E">
              <w:rPr>
                <w:sz w:val="28"/>
                <w:szCs w:val="28"/>
              </w:rPr>
              <w:t>Гармония»</w:t>
            </w:r>
            <w:r w:rsidR="00B900AF" w:rsidRPr="00125B32">
              <w:rPr>
                <w:sz w:val="28"/>
                <w:szCs w:val="28"/>
              </w:rPr>
              <w:t>спортивный</w:t>
            </w:r>
            <w:proofErr w:type="spellEnd"/>
            <w:proofErr w:type="gramEnd"/>
            <w:r w:rsidR="00B900AF" w:rsidRPr="00125B32">
              <w:rPr>
                <w:sz w:val="28"/>
                <w:szCs w:val="28"/>
              </w:rPr>
              <w:t xml:space="preserve"> зал</w:t>
            </w:r>
            <w:r w:rsidR="00B900AF">
              <w:rPr>
                <w:sz w:val="28"/>
                <w:szCs w:val="28"/>
              </w:rPr>
              <w:t>,</w:t>
            </w:r>
          </w:p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Огородный пр-</w:t>
            </w:r>
            <w:r w:rsidRPr="00125B3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,</w:t>
            </w:r>
            <w:r w:rsidRPr="00125B32">
              <w:rPr>
                <w:sz w:val="28"/>
                <w:szCs w:val="28"/>
              </w:rPr>
              <w:t xml:space="preserve"> д.</w:t>
            </w:r>
            <w:r w:rsidR="00E52127"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23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Отраднов А.М.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«Весёлые старты» среди жителей района.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.02.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7" w:rsidRDefault="00B900AF" w:rsidP="00E521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E52127">
              <w:rPr>
                <w:sz w:val="28"/>
                <w:szCs w:val="28"/>
              </w:rPr>
              <w:t xml:space="preserve">оккейная площадка, </w:t>
            </w:r>
          </w:p>
          <w:p w:rsidR="00B900AF" w:rsidRPr="00125B32" w:rsidRDefault="00B900AF" w:rsidP="00E521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Милашенкова</w:t>
            </w:r>
            <w:r>
              <w:rPr>
                <w:sz w:val="28"/>
                <w:szCs w:val="28"/>
              </w:rPr>
              <w:t>,</w:t>
            </w:r>
            <w:r w:rsidRPr="00125B32">
              <w:rPr>
                <w:sz w:val="28"/>
                <w:szCs w:val="28"/>
              </w:rPr>
              <w:t xml:space="preserve"> д.</w:t>
            </w:r>
            <w:r w:rsidR="00E52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Pr="00A438A2" w:rsidRDefault="00B900AF" w:rsidP="00AE38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  <w:p w:rsidR="00B900AF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Анисимов В.И.</w:t>
            </w:r>
          </w:p>
          <w:p w:rsidR="00B900AF" w:rsidRPr="001A3F11" w:rsidRDefault="001A3F11" w:rsidP="001A3F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Нарочных А.А.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Первенство по </w:t>
            </w:r>
            <w:r w:rsidRPr="00125B32">
              <w:rPr>
                <w:bCs/>
                <w:sz w:val="28"/>
                <w:szCs w:val="28"/>
              </w:rPr>
              <w:t xml:space="preserve">КУДО </w:t>
            </w:r>
            <w:r w:rsidRPr="00125B32">
              <w:rPr>
                <w:sz w:val="28"/>
                <w:szCs w:val="28"/>
              </w:rPr>
              <w:t>приуроченное ко «</w:t>
            </w:r>
            <w:r w:rsidRPr="00125B32">
              <w:rPr>
                <w:bCs/>
                <w:sz w:val="28"/>
                <w:szCs w:val="28"/>
              </w:rPr>
              <w:t xml:space="preserve">Дню вывода войск из </w:t>
            </w:r>
            <w:proofErr w:type="spellStart"/>
            <w:r w:rsidRPr="00125B32">
              <w:rPr>
                <w:bCs/>
                <w:sz w:val="28"/>
                <w:szCs w:val="28"/>
              </w:rPr>
              <w:t>Авганистана</w:t>
            </w:r>
            <w:proofErr w:type="spellEnd"/>
            <w:r w:rsidRPr="00125B3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5B32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.02.</w:t>
            </w:r>
            <w:r w:rsidR="00374169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0E" w:rsidRDefault="003B180E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80E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3B180E">
              <w:rPr>
                <w:sz w:val="28"/>
                <w:szCs w:val="28"/>
              </w:rPr>
              <w:t>СДЦ«</w:t>
            </w:r>
            <w:proofErr w:type="gramEnd"/>
            <w:r w:rsidRPr="003B180E">
              <w:rPr>
                <w:sz w:val="28"/>
                <w:szCs w:val="28"/>
              </w:rPr>
              <w:t>Кентавр</w:t>
            </w:r>
            <w:proofErr w:type="spellEnd"/>
            <w:r w:rsidRPr="003B180E">
              <w:rPr>
                <w:sz w:val="28"/>
                <w:szCs w:val="28"/>
              </w:rPr>
              <w:t xml:space="preserve">» </w:t>
            </w:r>
          </w:p>
          <w:p w:rsidR="003B180E" w:rsidRDefault="003B180E" w:rsidP="003B1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Pr="003B180E">
              <w:rPr>
                <w:sz w:val="28"/>
                <w:szCs w:val="28"/>
              </w:rPr>
              <w:t>«Гармония»</w:t>
            </w:r>
          </w:p>
          <w:p w:rsidR="00B900AF" w:rsidRDefault="00B900AF" w:rsidP="003B1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спортивный зал</w:t>
            </w:r>
            <w:r>
              <w:rPr>
                <w:sz w:val="28"/>
                <w:szCs w:val="28"/>
              </w:rPr>
              <w:t>,</w:t>
            </w:r>
          </w:p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Руставели, </w:t>
            </w:r>
            <w:r w:rsidRPr="00125B3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12/7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Быков С.Б.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Соревнования по </w:t>
            </w:r>
            <w:r w:rsidRPr="00125B32">
              <w:rPr>
                <w:bCs/>
                <w:sz w:val="28"/>
                <w:szCs w:val="28"/>
              </w:rPr>
              <w:t>хоккею</w:t>
            </w:r>
            <w:r w:rsidR="00E52127">
              <w:rPr>
                <w:sz w:val="28"/>
                <w:szCs w:val="28"/>
              </w:rPr>
              <w:t xml:space="preserve"> приуроченные </w:t>
            </w:r>
            <w:r w:rsidRPr="00125B32">
              <w:rPr>
                <w:sz w:val="28"/>
                <w:szCs w:val="28"/>
              </w:rPr>
              <w:t>«</w:t>
            </w:r>
            <w:r w:rsidRPr="00125B32">
              <w:rPr>
                <w:bCs/>
                <w:sz w:val="28"/>
                <w:szCs w:val="28"/>
              </w:rPr>
              <w:t>Дню защитника отечества»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7" w:rsidRDefault="00E52127" w:rsidP="00E521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Хоккейная площадка, </w:t>
            </w:r>
          </w:p>
          <w:p w:rsidR="00B900AF" w:rsidRPr="00125B32" w:rsidRDefault="00B900AF" w:rsidP="00E521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Милашенкова, </w:t>
            </w:r>
            <w:r w:rsidRPr="00125B3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="00E52127">
              <w:rPr>
                <w:sz w:val="28"/>
                <w:szCs w:val="28"/>
              </w:rPr>
              <w:t>12А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Pr="00A438A2" w:rsidRDefault="00B900AF" w:rsidP="00AE38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 В.И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Нарочных А.А.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8110E2" w:rsidRDefault="00B900AF" w:rsidP="00AE387F">
            <w:pPr>
              <w:rPr>
                <w:bCs/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 xml:space="preserve">Районный этап соревнований по </w:t>
            </w:r>
            <w:r w:rsidRPr="00125B32">
              <w:rPr>
                <w:bCs/>
                <w:color w:val="000000"/>
                <w:sz w:val="28"/>
                <w:szCs w:val="28"/>
              </w:rPr>
              <w:t>шашкам</w:t>
            </w:r>
            <w:r w:rsidRPr="00125B32">
              <w:rPr>
                <w:color w:val="000000"/>
                <w:sz w:val="28"/>
                <w:szCs w:val="28"/>
              </w:rPr>
              <w:t xml:space="preserve"> для взрослых в рамках </w:t>
            </w:r>
            <w:r w:rsidRPr="00125B32">
              <w:rPr>
                <w:color w:val="000000"/>
                <w:sz w:val="28"/>
                <w:szCs w:val="28"/>
              </w:rPr>
              <w:lastRenderedPageBreak/>
              <w:t>Спартакиады 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19.02.</w:t>
            </w:r>
            <w:r w:rsidR="00374169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0E" w:rsidRDefault="003B180E" w:rsidP="00AE3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 «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СДЦ«</w:t>
            </w:r>
            <w:proofErr w:type="gramEnd"/>
            <w:r>
              <w:rPr>
                <w:color w:val="000000"/>
                <w:sz w:val="28"/>
                <w:szCs w:val="28"/>
              </w:rPr>
              <w:t>Кентавр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3B180E" w:rsidRDefault="003B180E" w:rsidP="00AE38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180E">
              <w:rPr>
                <w:color w:val="000000"/>
                <w:sz w:val="28"/>
                <w:szCs w:val="28"/>
              </w:rPr>
              <w:t xml:space="preserve"> филиал «Гармония»</w:t>
            </w:r>
            <w:r w:rsidR="00B900AF" w:rsidRPr="00125B32">
              <w:rPr>
                <w:color w:val="000000"/>
                <w:sz w:val="28"/>
                <w:szCs w:val="28"/>
              </w:rPr>
              <w:t xml:space="preserve"> </w:t>
            </w:r>
          </w:p>
          <w:p w:rsidR="00B900AF" w:rsidRPr="00125B32" w:rsidRDefault="00B900AF" w:rsidP="00AE38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ул. Милашенкова,</w:t>
            </w:r>
            <w:r w:rsidR="00E52127">
              <w:rPr>
                <w:color w:val="000000"/>
                <w:sz w:val="28"/>
                <w:szCs w:val="28"/>
              </w:rPr>
              <w:t xml:space="preserve"> д. 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11" w:rsidRPr="00A438A2" w:rsidRDefault="001A3F11" w:rsidP="001A3F1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B900AF" w:rsidRPr="00125B32" w:rsidRDefault="001A3F11" w:rsidP="001A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</w:tc>
      </w:tr>
      <w:tr w:rsidR="00B900AF" w:rsidTr="008110E2">
        <w:trPr>
          <w:cantSplit/>
          <w:trHeight w:val="28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lastRenderedPageBreak/>
              <w:t>ЛИАНОЗОВО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Районный турнир по хоккею с шайбой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02.02</w:t>
            </w:r>
            <w:r>
              <w:rPr>
                <w:sz w:val="28"/>
                <w:szCs w:val="28"/>
              </w:rPr>
              <w:t>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на Вологодском проезде,</w:t>
            </w:r>
            <w:r w:rsidRPr="00BF2986">
              <w:rPr>
                <w:sz w:val="28"/>
                <w:szCs w:val="28"/>
              </w:rPr>
              <w:t xml:space="preserve"> </w:t>
            </w:r>
          </w:p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Алтуфьевское</w:t>
            </w:r>
            <w:r>
              <w:rPr>
                <w:sz w:val="28"/>
                <w:szCs w:val="28"/>
              </w:rPr>
              <w:t xml:space="preserve"> ш., д. 97, корп.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Весёлые старты «Выходи во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11.02</w:t>
            </w:r>
            <w:r>
              <w:rPr>
                <w:sz w:val="28"/>
                <w:szCs w:val="28"/>
              </w:rPr>
              <w:t>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 xml:space="preserve">ГБОУ Школа </w:t>
            </w:r>
            <w:r>
              <w:rPr>
                <w:sz w:val="28"/>
                <w:szCs w:val="28"/>
              </w:rPr>
              <w:t>№1416 (СП 1, школьный стадион),</w:t>
            </w:r>
          </w:p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ул. Новгородская, д. 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15.02</w:t>
            </w:r>
            <w:r>
              <w:rPr>
                <w:sz w:val="28"/>
                <w:szCs w:val="28"/>
              </w:rPr>
              <w:t>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80E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 xml:space="preserve">ГБУ </w:t>
            </w:r>
            <w:r>
              <w:rPr>
                <w:sz w:val="28"/>
                <w:szCs w:val="28"/>
              </w:rPr>
              <w:t xml:space="preserve">«СДЦ «Кентавр» 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«Лидер»,</w:t>
            </w:r>
          </w:p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Псковская, д. 9, корп.</w:t>
            </w:r>
            <w:r w:rsidR="00E5212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Районный турнир по хоккею в рам</w:t>
            </w:r>
            <w:r>
              <w:rPr>
                <w:sz w:val="28"/>
                <w:szCs w:val="28"/>
              </w:rPr>
              <w:t>ках празднования Дня защитника О</w:t>
            </w:r>
            <w:r w:rsidRPr="00BF2986">
              <w:rPr>
                <w:sz w:val="28"/>
                <w:szCs w:val="28"/>
              </w:rPr>
              <w:t>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21.02</w:t>
            </w:r>
            <w:r>
              <w:rPr>
                <w:sz w:val="28"/>
                <w:szCs w:val="28"/>
              </w:rPr>
              <w:t>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на Вологодском проезде,</w:t>
            </w:r>
            <w:r w:rsidRPr="00BF2986">
              <w:rPr>
                <w:sz w:val="28"/>
                <w:szCs w:val="28"/>
              </w:rPr>
              <w:t xml:space="preserve"> </w:t>
            </w:r>
          </w:p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Алтуфьевское</w:t>
            </w:r>
            <w:r>
              <w:rPr>
                <w:sz w:val="28"/>
                <w:szCs w:val="28"/>
              </w:rPr>
              <w:t xml:space="preserve"> ш., д. 97, корп.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Районный турнир по многоборью в рам</w:t>
            </w:r>
            <w:r>
              <w:rPr>
                <w:sz w:val="28"/>
                <w:szCs w:val="28"/>
              </w:rPr>
              <w:t>ках празднования Дня защитника О</w:t>
            </w:r>
            <w:r w:rsidRPr="00BF2986">
              <w:rPr>
                <w:sz w:val="28"/>
                <w:szCs w:val="28"/>
              </w:rPr>
              <w:t>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22.02</w:t>
            </w:r>
            <w:r>
              <w:rPr>
                <w:sz w:val="28"/>
                <w:szCs w:val="28"/>
              </w:rPr>
              <w:t>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80E" w:rsidRDefault="00B900AF" w:rsidP="00AE387F">
            <w:pPr>
              <w:jc w:val="center"/>
              <w:rPr>
                <w:sz w:val="28"/>
                <w:szCs w:val="28"/>
              </w:rPr>
            </w:pPr>
            <w:r w:rsidRPr="00BF2986">
              <w:rPr>
                <w:sz w:val="28"/>
                <w:szCs w:val="28"/>
              </w:rPr>
              <w:t>ГБ</w:t>
            </w:r>
            <w:r>
              <w:rPr>
                <w:sz w:val="28"/>
                <w:szCs w:val="28"/>
              </w:rPr>
              <w:t xml:space="preserve">У «СДЦ «Кентавр» </w:t>
            </w:r>
          </w:p>
          <w:p w:rsidR="00B900AF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«Лидер»,</w:t>
            </w:r>
          </w:p>
          <w:p w:rsidR="00B900AF" w:rsidRPr="00BF2986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Псковская, д. 9, корп.</w:t>
            </w:r>
            <w:r w:rsidR="00E5212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900AF" w:rsidTr="008110E2">
        <w:trPr>
          <w:cantSplit/>
          <w:trHeight w:val="2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Pr="00A438A2" w:rsidRDefault="00B900AF" w:rsidP="00AE387F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ЛОСИНООСТРОВСКИЙ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rPr>
                <w:sz w:val="28"/>
                <w:szCs w:val="28"/>
              </w:rPr>
            </w:pPr>
            <w:r w:rsidRPr="00BF03C8">
              <w:rPr>
                <w:sz w:val="28"/>
                <w:szCs w:val="28"/>
              </w:rPr>
              <w:t>Соревнования по стрельбе из пневматической винтовки среди допризывной молодёжи Лосиноостровского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  <w:r w:rsidR="00B900AF">
              <w:rPr>
                <w:sz w:val="28"/>
                <w:szCs w:val="28"/>
              </w:rPr>
              <w:t>.</w:t>
            </w:r>
            <w:r w:rsidR="00374169">
              <w:rPr>
                <w:sz w:val="28"/>
                <w:szCs w:val="28"/>
              </w:rPr>
              <w:t>20</w:t>
            </w:r>
            <w:r w:rsidR="00B900AF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900AF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25" w:rsidRPr="00475925" w:rsidRDefault="00E52127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75925" w:rsidRPr="00475925">
              <w:rPr>
                <w:sz w:val="28"/>
                <w:szCs w:val="28"/>
              </w:rPr>
              <w:t>ир</w:t>
            </w:r>
          </w:p>
          <w:p w:rsidR="00B900AF" w:rsidRPr="00FC7C07" w:rsidRDefault="00475925" w:rsidP="00E52127">
            <w:pPr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ГБОУ СОШ №1381 с.п.1778</w:t>
            </w:r>
            <w:r w:rsidR="00E52127">
              <w:rPr>
                <w:sz w:val="28"/>
                <w:szCs w:val="28"/>
              </w:rPr>
              <w:t xml:space="preserve">Ул. Коминтерна, </w:t>
            </w:r>
            <w:r>
              <w:rPr>
                <w:sz w:val="28"/>
                <w:szCs w:val="28"/>
              </w:rPr>
              <w:t>д.</w:t>
            </w:r>
            <w:r w:rsidR="00E52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B900AF" w:rsidRPr="00A438A2" w:rsidRDefault="00B900AF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475925" w:rsidRPr="00475925" w:rsidRDefault="00475925" w:rsidP="00AE387F">
            <w:pPr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ГБОУ СОШ №1381, с.п.1778</w:t>
            </w:r>
          </w:p>
          <w:p w:rsidR="00B900AF" w:rsidRPr="00A438A2" w:rsidRDefault="00475925" w:rsidP="00AE387F">
            <w:pPr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Греков В.В.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C8" w:rsidRPr="00BF03C8" w:rsidRDefault="00BF03C8" w:rsidP="00AE387F">
            <w:pPr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t>Открытый турнир по шахматам среди школьников</w:t>
            </w:r>
          </w:p>
          <w:p w:rsidR="00BF03C8" w:rsidRPr="00BF03C8" w:rsidRDefault="00BF03C8" w:rsidP="00AE387F">
            <w:pPr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t xml:space="preserve">Лосиноостровского района, посвященный </w:t>
            </w:r>
          </w:p>
          <w:p w:rsidR="00B900AF" w:rsidRPr="00A438A2" w:rsidRDefault="00BF03C8" w:rsidP="00AE387F">
            <w:pPr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t>«Дню Защитника Отечества».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19.02</w:t>
            </w:r>
            <w:r w:rsidR="00B900AF">
              <w:rPr>
                <w:kern w:val="1"/>
                <w:sz w:val="28"/>
                <w:szCs w:val="28"/>
                <w:lang w:eastAsia="ar-SA"/>
              </w:rPr>
              <w:t>.</w:t>
            </w:r>
            <w:r w:rsidR="00374169">
              <w:rPr>
                <w:kern w:val="1"/>
                <w:sz w:val="28"/>
                <w:szCs w:val="28"/>
                <w:lang w:eastAsia="ar-SA"/>
              </w:rPr>
              <w:t>20</w:t>
            </w:r>
            <w:r w:rsidR="00B900AF">
              <w:rPr>
                <w:kern w:val="1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  <w:r w:rsidR="00B900AF">
              <w:rPr>
                <w:sz w:val="28"/>
                <w:szCs w:val="28"/>
                <w:lang w:eastAsia="ar-SA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C8" w:rsidRDefault="00BF03C8" w:rsidP="00AE387F">
            <w:pPr>
              <w:jc w:val="center"/>
              <w:rPr>
                <w:sz w:val="28"/>
                <w:szCs w:val="28"/>
              </w:rPr>
            </w:pPr>
            <w:r w:rsidRPr="00BF03C8">
              <w:rPr>
                <w:sz w:val="28"/>
                <w:szCs w:val="28"/>
              </w:rPr>
              <w:t>спортзал</w:t>
            </w:r>
          </w:p>
          <w:p w:rsidR="00B900AF" w:rsidRPr="00FC7C07" w:rsidRDefault="00E52127" w:rsidP="00E5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Янтарный пр-д</w:t>
            </w:r>
            <w:r w:rsidR="00BF03C8" w:rsidRPr="00BF03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="00BF03C8" w:rsidRPr="00BF03C8">
              <w:rPr>
                <w:sz w:val="28"/>
                <w:szCs w:val="28"/>
              </w:rPr>
              <w:t>21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B900AF" w:rsidRPr="00A438A2" w:rsidRDefault="00B900AF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475925" w:rsidRPr="00475925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РОО СК «Мускул»</w:t>
            </w:r>
          </w:p>
          <w:p w:rsidR="00B900AF" w:rsidRPr="00A438A2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Воронов Н.А.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C8" w:rsidRPr="00BF03C8" w:rsidRDefault="00BF03C8" w:rsidP="00AE387F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t xml:space="preserve">Открытый турнир по волейболу, посвященный </w:t>
            </w:r>
          </w:p>
          <w:p w:rsidR="00B900AF" w:rsidRPr="00A438A2" w:rsidRDefault="00BF03C8" w:rsidP="00AE387F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lastRenderedPageBreak/>
              <w:t>«Дню Защитника Отечества».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lastRenderedPageBreak/>
              <w:t>22.02</w:t>
            </w:r>
            <w:r w:rsidR="00B900AF">
              <w:rPr>
                <w:kern w:val="1"/>
                <w:sz w:val="28"/>
                <w:szCs w:val="28"/>
                <w:lang w:eastAsia="ar-SA"/>
              </w:rPr>
              <w:t>.</w:t>
            </w:r>
            <w:r w:rsidR="00374169">
              <w:rPr>
                <w:kern w:val="1"/>
                <w:sz w:val="28"/>
                <w:szCs w:val="28"/>
                <w:lang w:eastAsia="ar-SA"/>
              </w:rPr>
              <w:t>20</w:t>
            </w:r>
            <w:r w:rsidR="00B900AF">
              <w:rPr>
                <w:kern w:val="1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00AF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C8" w:rsidRDefault="00BF03C8" w:rsidP="00AE387F">
            <w:pPr>
              <w:tabs>
                <w:tab w:val="left" w:pos="450"/>
                <w:tab w:val="center" w:pos="1877"/>
              </w:tabs>
              <w:jc w:val="center"/>
              <w:rPr>
                <w:sz w:val="28"/>
                <w:szCs w:val="28"/>
              </w:rPr>
            </w:pPr>
            <w:r w:rsidRPr="00BF03C8">
              <w:rPr>
                <w:sz w:val="28"/>
                <w:szCs w:val="28"/>
              </w:rPr>
              <w:t>Спортивный зал ГБОУ СОШ №763</w:t>
            </w:r>
          </w:p>
          <w:p w:rsidR="00B900AF" w:rsidRPr="00FC7C07" w:rsidRDefault="00E52127" w:rsidP="00AE387F">
            <w:pPr>
              <w:tabs>
                <w:tab w:val="left" w:pos="450"/>
                <w:tab w:val="center" w:pos="18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="00475925">
              <w:rPr>
                <w:sz w:val="28"/>
                <w:szCs w:val="28"/>
              </w:rPr>
              <w:t>л. Таймырская д.</w:t>
            </w:r>
            <w:r>
              <w:rPr>
                <w:sz w:val="28"/>
                <w:szCs w:val="28"/>
              </w:rPr>
              <w:t xml:space="preserve"> </w:t>
            </w:r>
            <w:r w:rsidR="00475925">
              <w:rPr>
                <w:sz w:val="28"/>
                <w:szCs w:val="28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25" w:rsidRPr="00475925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lastRenderedPageBreak/>
              <w:t>ГБУ «СДЦ «Кентавр» филиал «Лосинка»</w:t>
            </w:r>
          </w:p>
          <w:p w:rsidR="00475925" w:rsidRPr="00475925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lastRenderedPageBreak/>
              <w:t>8-499-181-87-10,</w:t>
            </w:r>
          </w:p>
          <w:p w:rsidR="00475925" w:rsidRPr="00475925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ГБОУ СОШ №763</w:t>
            </w:r>
          </w:p>
          <w:p w:rsidR="00B900AF" w:rsidRPr="00A438A2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Сергеев Ю.С.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C8" w:rsidRPr="00BF03C8" w:rsidRDefault="00BF03C8" w:rsidP="00AE387F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lastRenderedPageBreak/>
              <w:t xml:space="preserve">XIII-й Ежегодный турнир по хоккею с шайбой, посвященный </w:t>
            </w:r>
          </w:p>
          <w:p w:rsidR="00B900AF" w:rsidRPr="00A438A2" w:rsidRDefault="00BF03C8" w:rsidP="00AE387F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BF03C8">
              <w:rPr>
                <w:sz w:val="28"/>
                <w:szCs w:val="28"/>
                <w:lang w:eastAsia="ar-SA"/>
              </w:rPr>
              <w:t>«Дню Защитника Отечества».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374169" w:rsidP="001A3F11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26.02.20</w:t>
            </w:r>
            <w:r w:rsidR="001A3F11">
              <w:rPr>
                <w:kern w:val="1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F03C8" w:rsidP="00AE38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900AF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C8" w:rsidRPr="00BF03C8" w:rsidRDefault="00BF03C8" w:rsidP="00AE387F">
            <w:pPr>
              <w:snapToGrid w:val="0"/>
              <w:jc w:val="center"/>
              <w:rPr>
                <w:sz w:val="28"/>
                <w:szCs w:val="28"/>
              </w:rPr>
            </w:pPr>
            <w:r w:rsidRPr="00BF03C8">
              <w:rPr>
                <w:sz w:val="28"/>
                <w:szCs w:val="28"/>
              </w:rPr>
              <w:t>Ледовая площадка,</w:t>
            </w:r>
          </w:p>
          <w:p w:rsidR="00B900AF" w:rsidRPr="00A438A2" w:rsidRDefault="00BF03C8" w:rsidP="00AE387F">
            <w:pPr>
              <w:snapToGrid w:val="0"/>
              <w:jc w:val="center"/>
              <w:rPr>
                <w:sz w:val="28"/>
                <w:szCs w:val="28"/>
              </w:rPr>
            </w:pPr>
            <w:r w:rsidRPr="00BF03C8">
              <w:rPr>
                <w:sz w:val="28"/>
                <w:szCs w:val="28"/>
              </w:rPr>
              <w:t xml:space="preserve">ул. </w:t>
            </w:r>
            <w:proofErr w:type="spellStart"/>
            <w:r w:rsidRPr="00BF03C8">
              <w:rPr>
                <w:sz w:val="28"/>
                <w:szCs w:val="28"/>
              </w:rPr>
              <w:t>Тайнинская</w:t>
            </w:r>
            <w:proofErr w:type="spellEnd"/>
            <w:r w:rsidRPr="00BF03C8">
              <w:rPr>
                <w:sz w:val="28"/>
                <w:szCs w:val="28"/>
              </w:rPr>
              <w:t>, д. 11-1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475925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 xml:space="preserve">ГБУ «СДЦ «Кентавр» </w:t>
            </w:r>
            <w:r>
              <w:rPr>
                <w:sz w:val="28"/>
                <w:szCs w:val="28"/>
              </w:rPr>
              <w:t>ф</w:t>
            </w:r>
            <w:r w:rsidR="00B900AF" w:rsidRPr="00A438A2">
              <w:rPr>
                <w:sz w:val="28"/>
                <w:szCs w:val="28"/>
              </w:rPr>
              <w:t>илиал «Лосинка»</w:t>
            </w:r>
          </w:p>
          <w:p w:rsidR="00B900AF" w:rsidRPr="00A438A2" w:rsidRDefault="00B900AF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</w:t>
            </w:r>
          </w:p>
          <w:p w:rsidR="00B900AF" w:rsidRPr="00A438A2" w:rsidRDefault="00B900AF" w:rsidP="00AE387F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Воронов Н.А.</w:t>
            </w:r>
          </w:p>
        </w:tc>
      </w:tr>
      <w:tr w:rsidR="00B900AF" w:rsidTr="008110E2">
        <w:trPr>
          <w:cantSplit/>
          <w:trHeight w:val="28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МАРФИНО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Соревнования по дартсу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в рамках городской Спартакиады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1A3F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7.02.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Default="00B900AF" w:rsidP="00AE38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ТЦСО Марфино,</w:t>
            </w:r>
          </w:p>
          <w:p w:rsidR="00B900AF" w:rsidRPr="00125B32" w:rsidRDefault="00B900AF" w:rsidP="00AE38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Ботаническая, </w:t>
            </w:r>
            <w:r w:rsidRPr="00125B32">
              <w:rPr>
                <w:bCs/>
                <w:sz w:val="28"/>
                <w:szCs w:val="28"/>
              </w:rPr>
              <w:t>д.</w:t>
            </w:r>
            <w:r w:rsidR="00E52127">
              <w:rPr>
                <w:bCs/>
                <w:sz w:val="28"/>
                <w:szCs w:val="28"/>
              </w:rPr>
              <w:t xml:space="preserve"> </w:t>
            </w:r>
            <w:r w:rsidRPr="00125B32">
              <w:rPr>
                <w:bCs/>
                <w:sz w:val="28"/>
                <w:szCs w:val="28"/>
              </w:rPr>
              <w:t>29/2</w:t>
            </w:r>
          </w:p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 xml:space="preserve">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</w:t>
            </w:r>
            <w:proofErr w:type="spellStart"/>
            <w:r w:rsidRPr="00A438A2">
              <w:rPr>
                <w:sz w:val="28"/>
                <w:szCs w:val="28"/>
              </w:rPr>
              <w:t>Марфино</w:t>
            </w:r>
            <w:proofErr w:type="spellEnd"/>
            <w:r w:rsidRPr="00A438A2">
              <w:rPr>
                <w:sz w:val="28"/>
                <w:szCs w:val="28"/>
              </w:rPr>
              <w:t>»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Соревнования по шашкам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в рамках городской Спартакиады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«Московский двор-спортивный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125B32">
              <w:rPr>
                <w:color w:val="000000"/>
                <w:sz w:val="28"/>
                <w:szCs w:val="28"/>
              </w:rPr>
              <w:t xml:space="preserve"> </w:t>
            </w: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>филиал «Марфино»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B900AF" w:rsidRPr="00E52127" w:rsidRDefault="00B900AF" w:rsidP="00E521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125B32">
              <w:rPr>
                <w:color w:val="000000"/>
                <w:sz w:val="28"/>
                <w:szCs w:val="28"/>
              </w:rPr>
              <w:t>л. Комдива Орлова,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B3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 xml:space="preserve">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</w:t>
            </w:r>
            <w:proofErr w:type="spellStart"/>
            <w:r w:rsidRPr="00A438A2">
              <w:rPr>
                <w:sz w:val="28"/>
                <w:szCs w:val="28"/>
              </w:rPr>
              <w:t>Марфино</w:t>
            </w:r>
            <w:proofErr w:type="spellEnd"/>
            <w:r w:rsidRPr="00A438A2">
              <w:rPr>
                <w:sz w:val="28"/>
                <w:szCs w:val="28"/>
              </w:rPr>
              <w:t>»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Соревнования по шахматам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в рамках городской Спартакиады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«Московский двор -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>филиал «Марфино»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125B32">
              <w:rPr>
                <w:color w:val="000000"/>
                <w:sz w:val="28"/>
                <w:szCs w:val="28"/>
              </w:rPr>
              <w:t>л. Комдива Орлова, д.</w:t>
            </w:r>
            <w:r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 xml:space="preserve">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</w:t>
            </w:r>
            <w:proofErr w:type="spellStart"/>
            <w:r w:rsidRPr="00A438A2">
              <w:rPr>
                <w:sz w:val="28"/>
                <w:szCs w:val="28"/>
              </w:rPr>
              <w:t>Марфино</w:t>
            </w:r>
            <w:proofErr w:type="spellEnd"/>
            <w:r w:rsidRPr="00A438A2">
              <w:rPr>
                <w:sz w:val="28"/>
                <w:szCs w:val="28"/>
              </w:rPr>
              <w:t>»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Соревнования по шахматам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в рамках районной Спартакиады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1A3F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>филиал «Марфино»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B900AF" w:rsidRPr="00125B32" w:rsidRDefault="00B900AF" w:rsidP="00E521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125B32">
              <w:rPr>
                <w:color w:val="000000"/>
                <w:sz w:val="28"/>
                <w:szCs w:val="28"/>
              </w:rPr>
              <w:t>л. Комдива Орлова,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B3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 xml:space="preserve">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</w:t>
            </w:r>
            <w:proofErr w:type="spellStart"/>
            <w:r w:rsidRPr="00A438A2">
              <w:rPr>
                <w:sz w:val="28"/>
                <w:szCs w:val="28"/>
              </w:rPr>
              <w:t>Марфино</w:t>
            </w:r>
            <w:proofErr w:type="spellEnd"/>
            <w:r w:rsidRPr="00A438A2">
              <w:rPr>
                <w:sz w:val="28"/>
                <w:szCs w:val="28"/>
              </w:rPr>
              <w:t>»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B900AF" w:rsidTr="008110E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Соревнования по шашкам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в рамках городской Спартакиады</w:t>
            </w:r>
          </w:p>
          <w:p w:rsidR="00B900AF" w:rsidRPr="00125B32" w:rsidRDefault="00B900AF" w:rsidP="00AE387F">
            <w:pPr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1A3F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25B32">
              <w:rPr>
                <w:color w:val="000000"/>
                <w:sz w:val="28"/>
                <w:szCs w:val="28"/>
              </w:rPr>
              <w:t>27</w:t>
            </w:r>
            <w:r>
              <w:rPr>
                <w:color w:val="000000"/>
                <w:sz w:val="28"/>
                <w:szCs w:val="28"/>
              </w:rPr>
              <w:t>.02.</w:t>
            </w:r>
            <w:r w:rsidR="0037416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CC8" w:rsidRDefault="00B900AF" w:rsidP="00AE387F">
            <w:pPr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 xml:space="preserve">ГБУ «СДЦ «Кентавр» </w:t>
            </w:r>
          </w:p>
          <w:p w:rsidR="00B900AF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 w:rsidRPr="00125B32">
              <w:rPr>
                <w:color w:val="2C2D2E"/>
                <w:sz w:val="28"/>
                <w:szCs w:val="28"/>
                <w:shd w:val="clear" w:color="auto" w:fill="FFFFFF"/>
              </w:rPr>
              <w:t>филиал «Марфино»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B900AF" w:rsidRPr="00125B32" w:rsidRDefault="00B900AF" w:rsidP="00AE38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125B32">
              <w:rPr>
                <w:color w:val="000000"/>
                <w:sz w:val="28"/>
                <w:szCs w:val="28"/>
              </w:rPr>
              <w:t>л. Комдива Орлова, д.</w:t>
            </w:r>
            <w:r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AF" w:rsidRPr="00A438A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 xml:space="preserve">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</w:t>
            </w:r>
            <w:proofErr w:type="spellStart"/>
            <w:r w:rsidRPr="00A438A2">
              <w:rPr>
                <w:sz w:val="28"/>
                <w:szCs w:val="28"/>
              </w:rPr>
              <w:t>Марфино</w:t>
            </w:r>
            <w:proofErr w:type="spellEnd"/>
            <w:r w:rsidRPr="00A438A2">
              <w:rPr>
                <w:sz w:val="28"/>
                <w:szCs w:val="28"/>
              </w:rPr>
              <w:t>»</w:t>
            </w:r>
          </w:p>
          <w:p w:rsidR="00B900AF" w:rsidRPr="00125B32" w:rsidRDefault="00B900AF" w:rsidP="00AE387F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</w:tbl>
    <w:p w:rsidR="008110E2" w:rsidRDefault="008110E2">
      <w:r>
        <w:br w:type="page"/>
      </w:r>
    </w:p>
    <w:tbl>
      <w:tblPr>
        <w:tblpPr w:leftFromText="180" w:rightFromText="180" w:vertAnchor="text" w:tblpX="-289" w:tblpY="1"/>
        <w:tblW w:w="222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41"/>
        <w:gridCol w:w="1843"/>
        <w:gridCol w:w="3828"/>
        <w:gridCol w:w="142"/>
        <w:gridCol w:w="3121"/>
        <w:gridCol w:w="3400"/>
        <w:gridCol w:w="3400"/>
      </w:tblGrid>
      <w:tr w:rsidR="00B900AF" w:rsidTr="008110E2">
        <w:trPr>
          <w:cantSplit/>
          <w:trHeight w:val="18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AF" w:rsidRPr="00A438A2" w:rsidRDefault="00B900AF" w:rsidP="00AE38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32AD">
              <w:rPr>
                <w:b/>
                <w:color w:val="000000"/>
                <w:sz w:val="28"/>
                <w:szCs w:val="28"/>
              </w:rPr>
              <w:lastRenderedPageBreak/>
              <w:t>МАРЬИНА РОЩА</w:t>
            </w:r>
          </w:p>
        </w:tc>
        <w:tc>
          <w:tcPr>
            <w:tcW w:w="3400" w:type="dxa"/>
            <w:vAlign w:val="center"/>
          </w:tcPr>
          <w:p w:rsidR="00B900AF" w:rsidRDefault="00B900AF" w:rsidP="00AE3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209F">
              <w:rPr>
                <w:color w:val="000000"/>
              </w:rPr>
              <w:t>28 декабря</w:t>
            </w:r>
            <w:r>
              <w:rPr>
                <w:bCs/>
              </w:rPr>
              <w:t>, 11-00</w:t>
            </w:r>
          </w:p>
        </w:tc>
        <w:tc>
          <w:tcPr>
            <w:tcW w:w="3400" w:type="dxa"/>
            <w:vAlign w:val="center"/>
          </w:tcPr>
          <w:p w:rsidR="00B900AF" w:rsidRPr="00A5209F" w:rsidRDefault="00B900AF" w:rsidP="00AE387F">
            <w:pPr>
              <w:jc w:val="center"/>
              <w:rPr>
                <w:color w:val="000000"/>
              </w:rPr>
            </w:pPr>
            <w:r w:rsidRPr="00A5209F">
              <w:rPr>
                <w:color w:val="000000"/>
              </w:rPr>
              <w:t>По назначению</w:t>
            </w:r>
          </w:p>
        </w:tc>
      </w:tr>
      <w:tr w:rsidR="003A1354" w:rsidTr="008110E2">
        <w:trPr>
          <w:gridAfter w:val="2"/>
          <w:wAfter w:w="6800" w:type="dxa"/>
          <w:cantSplit/>
          <w:trHeight w:val="380"/>
        </w:trPr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3A1354" w:rsidRDefault="003A1354" w:rsidP="00AE387F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Районные по шахматам</w:t>
            </w:r>
          </w:p>
          <w:p w:rsidR="003A1354" w:rsidRPr="003A1354" w:rsidRDefault="001A3F11" w:rsidP="00AE3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бильярд,</w:t>
            </w:r>
            <w:r w:rsidR="003A1354" w:rsidRPr="003A1354">
              <w:rPr>
                <w:sz w:val="28"/>
                <w:szCs w:val="28"/>
              </w:rPr>
              <w:t xml:space="preserve"> дартс,</w:t>
            </w:r>
          </w:p>
          <w:p w:rsidR="003A1354" w:rsidRPr="00472271" w:rsidRDefault="003A1354" w:rsidP="00AE387F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настольному теннису и стрельбе соревнования среди населения старшего и пожилого возраста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Default="003A1354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472271" w:rsidRDefault="003A1354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7F" w:rsidRPr="00AE387F" w:rsidRDefault="00AE387F" w:rsidP="00AE387F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ГБУ «СДЦ «Кентавр» филиал «Шире круг»,</w:t>
            </w:r>
          </w:p>
          <w:p w:rsidR="008110E2" w:rsidRDefault="008110E2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2-ой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</w:t>
            </w:r>
            <w:r w:rsidR="00AE387F" w:rsidRPr="00AE387F">
              <w:rPr>
                <w:sz w:val="28"/>
                <w:szCs w:val="28"/>
              </w:rPr>
              <w:t xml:space="preserve">д Марьиной рощи, </w:t>
            </w:r>
          </w:p>
          <w:p w:rsidR="003A1354" w:rsidRPr="00472271" w:rsidRDefault="00AE387F" w:rsidP="00AE387F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д.</w:t>
            </w:r>
            <w:r w:rsidR="00E52127">
              <w:rPr>
                <w:sz w:val="28"/>
                <w:szCs w:val="28"/>
              </w:rPr>
              <w:t xml:space="preserve"> </w:t>
            </w:r>
            <w:r w:rsidRPr="00AE387F">
              <w:rPr>
                <w:sz w:val="28"/>
                <w:szCs w:val="28"/>
              </w:rPr>
              <w:t>21/23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87F" w:rsidRPr="00AE387F" w:rsidRDefault="00AE387F" w:rsidP="00AE387F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ГБУ «СДЦ «Кентавр» филиал «Шире круг»</w:t>
            </w:r>
          </w:p>
          <w:p w:rsidR="00AE387F" w:rsidRPr="00AE387F" w:rsidRDefault="00AE387F" w:rsidP="00AE387F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8-495-681 48-12</w:t>
            </w:r>
          </w:p>
          <w:p w:rsidR="00AE387F" w:rsidRPr="00AE387F" w:rsidRDefault="00AE387F" w:rsidP="00AE387F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Управа района Марьина роща</w:t>
            </w:r>
          </w:p>
          <w:p w:rsidR="003A1354" w:rsidRPr="00A438A2" w:rsidRDefault="00AE387F" w:rsidP="00AE387F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8-495-602-64-67</w:t>
            </w:r>
          </w:p>
        </w:tc>
      </w:tr>
      <w:tr w:rsidR="003A1354" w:rsidTr="008110E2">
        <w:trPr>
          <w:gridAfter w:val="2"/>
          <w:wAfter w:w="6800" w:type="dxa"/>
          <w:cantSplit/>
          <w:trHeight w:val="549"/>
        </w:trPr>
        <w:tc>
          <w:tcPr>
            <w:tcW w:w="4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3A1354" w:rsidRDefault="003A1354" w:rsidP="00AE387F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Default="003A1354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472271" w:rsidRDefault="003A1354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472271" w:rsidRDefault="003A1354" w:rsidP="00AE3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A438A2" w:rsidRDefault="003A1354" w:rsidP="00AE387F">
            <w:pPr>
              <w:jc w:val="center"/>
              <w:rPr>
                <w:sz w:val="28"/>
                <w:szCs w:val="28"/>
              </w:rPr>
            </w:pPr>
          </w:p>
        </w:tc>
      </w:tr>
      <w:tr w:rsidR="003A1354" w:rsidTr="008110E2">
        <w:trPr>
          <w:gridAfter w:val="2"/>
          <w:wAfter w:w="6800" w:type="dxa"/>
          <w:cantSplit/>
          <w:trHeight w:val="675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3A1354" w:rsidRDefault="003A1354" w:rsidP="00AE387F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Default="003A1354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  <w:r w:rsidR="0037416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472271" w:rsidRDefault="003A1354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AE3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МСЦ</w:t>
            </w:r>
            <w:r w:rsidR="003B180E" w:rsidRPr="003B18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3B180E" w:rsidRPr="003B180E">
              <w:rPr>
                <w:sz w:val="28"/>
                <w:szCs w:val="28"/>
              </w:rPr>
              <w:t>Диалог</w:t>
            </w:r>
            <w:r>
              <w:rPr>
                <w:sz w:val="28"/>
                <w:szCs w:val="28"/>
              </w:rPr>
              <w:t>» филиал Бутырский,</w:t>
            </w:r>
          </w:p>
          <w:p w:rsidR="003A1354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Сущевский вал, д.</w:t>
            </w:r>
            <w:r w:rsidR="00AE387F" w:rsidRPr="00AE387F">
              <w:rPr>
                <w:sz w:val="28"/>
                <w:szCs w:val="28"/>
              </w:rPr>
              <w:t xml:space="preserve">14/22, </w:t>
            </w:r>
            <w:r>
              <w:rPr>
                <w:sz w:val="28"/>
                <w:szCs w:val="28"/>
              </w:rPr>
              <w:t>корп.</w:t>
            </w:r>
            <w:r w:rsidR="00AE387F" w:rsidRPr="00AE387F">
              <w:rPr>
                <w:sz w:val="28"/>
                <w:szCs w:val="28"/>
              </w:rPr>
              <w:t>7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354" w:rsidRPr="00A438A2" w:rsidRDefault="003A1354" w:rsidP="00AE387F">
            <w:pPr>
              <w:jc w:val="center"/>
              <w:rPr>
                <w:sz w:val="28"/>
                <w:szCs w:val="28"/>
              </w:rPr>
            </w:pPr>
          </w:p>
        </w:tc>
      </w:tr>
      <w:tr w:rsidR="008110E2" w:rsidRPr="00A438A2" w:rsidTr="00CD3449">
        <w:trPr>
          <w:gridAfter w:val="2"/>
          <w:wAfter w:w="6800" w:type="dxa"/>
          <w:cantSplit/>
          <w:trHeight w:val="353"/>
        </w:trPr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A1354" w:rsidRDefault="008110E2" w:rsidP="008110E2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Районные соревнования</w:t>
            </w:r>
            <w:r>
              <w:rPr>
                <w:sz w:val="28"/>
                <w:szCs w:val="28"/>
              </w:rPr>
              <w:t xml:space="preserve"> по </w:t>
            </w:r>
            <w:r w:rsidRPr="003A1354">
              <w:rPr>
                <w:sz w:val="28"/>
                <w:szCs w:val="28"/>
              </w:rPr>
              <w:t>шахматам</w:t>
            </w:r>
            <w:r>
              <w:rPr>
                <w:sz w:val="28"/>
                <w:szCs w:val="28"/>
              </w:rPr>
              <w:t xml:space="preserve">, </w:t>
            </w:r>
            <w:r w:rsidRPr="003A1354">
              <w:rPr>
                <w:sz w:val="28"/>
                <w:szCs w:val="28"/>
              </w:rPr>
              <w:t>шашкам</w:t>
            </w:r>
          </w:p>
          <w:p w:rsidR="008110E2" w:rsidRPr="00472271" w:rsidRDefault="008110E2" w:rsidP="008110E2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среди молодежи и взрослого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</w:t>
            </w:r>
            <w:r w:rsidRPr="00472271">
              <w:rPr>
                <w:sz w:val="28"/>
                <w:szCs w:val="28"/>
              </w:rPr>
              <w:t>0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E387F" w:rsidRDefault="008110E2" w:rsidP="008110E2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ГБУ «СДЦ «Кентавр» филиал «Шире круг»,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2-ой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E387F">
              <w:rPr>
                <w:sz w:val="28"/>
                <w:szCs w:val="28"/>
              </w:rPr>
              <w:t xml:space="preserve">д Марьиной рощи, </w:t>
            </w:r>
          </w:p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 w:rsidRPr="00AE387F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AE387F">
              <w:rPr>
                <w:sz w:val="28"/>
                <w:szCs w:val="28"/>
              </w:rPr>
              <w:t>21/23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8110E2" w:rsidRPr="00A438A2" w:rsidTr="00CD3449">
        <w:trPr>
          <w:gridAfter w:val="2"/>
          <w:wAfter w:w="6800" w:type="dxa"/>
          <w:cantSplit/>
          <w:trHeight w:val="1092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A1354" w:rsidRDefault="008110E2" w:rsidP="008110E2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3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</w:p>
        </w:tc>
      </w:tr>
      <w:tr w:rsidR="008110E2" w:rsidTr="00B37B1B">
        <w:trPr>
          <w:gridAfter w:val="2"/>
          <w:wAfter w:w="6800" w:type="dxa"/>
          <w:cantSplit/>
          <w:trHeight w:val="675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A1354" w:rsidRDefault="008110E2" w:rsidP="008110E2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 xml:space="preserve">Районные соревнования </w:t>
            </w:r>
          </w:p>
          <w:p w:rsidR="008110E2" w:rsidRPr="003A1354" w:rsidRDefault="008110E2" w:rsidP="0081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шашкам, </w:t>
            </w:r>
            <w:r w:rsidRPr="003A1354">
              <w:rPr>
                <w:sz w:val="28"/>
                <w:szCs w:val="28"/>
              </w:rPr>
              <w:t xml:space="preserve">шахматам </w:t>
            </w:r>
          </w:p>
          <w:p w:rsidR="008110E2" w:rsidRPr="00472271" w:rsidRDefault="008110E2" w:rsidP="008110E2">
            <w:pPr>
              <w:rPr>
                <w:b/>
                <w:bCs/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среди детей и подростков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72271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A1354" w:rsidRDefault="008110E2" w:rsidP="008110E2">
            <w:pPr>
              <w:jc w:val="center"/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ГБУ «СДЦ «Кентавр» филиал «Шире круг»,</w:t>
            </w:r>
          </w:p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2-ой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A1354">
              <w:rPr>
                <w:sz w:val="28"/>
                <w:szCs w:val="28"/>
              </w:rPr>
              <w:t>д Марьиной рощи, д.21/23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8110E2" w:rsidTr="00702DD0">
        <w:trPr>
          <w:gridAfter w:val="2"/>
          <w:wAfter w:w="6800" w:type="dxa"/>
          <w:cantSplit/>
          <w:trHeight w:val="675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A1354" w:rsidRDefault="008110E2" w:rsidP="008110E2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</w:p>
        </w:tc>
      </w:tr>
      <w:tr w:rsidR="008110E2" w:rsidTr="008110E2">
        <w:trPr>
          <w:gridAfter w:val="2"/>
          <w:wAfter w:w="6800" w:type="dxa"/>
          <w:cantSplit/>
          <w:trHeight w:val="15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 xml:space="preserve">Спортивное </w:t>
            </w:r>
            <w:r>
              <w:rPr>
                <w:sz w:val="28"/>
                <w:szCs w:val="28"/>
              </w:rPr>
              <w:t>мероприятие «Широкая Масленица»</w:t>
            </w:r>
            <w:r w:rsidRPr="003A1354">
              <w:rPr>
                <w:sz w:val="28"/>
                <w:szCs w:val="28"/>
              </w:rPr>
              <w:t xml:space="preserve"> (конкурсы, эстафеты)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72271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Сквер на Полковой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8110E2" w:rsidTr="008110E2">
        <w:trPr>
          <w:gridAfter w:val="2"/>
          <w:wAfter w:w="6800" w:type="dxa"/>
          <w:cantSplit/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>Соревнования по троеборью среди допризывной молодежи, посвященное Дню защитника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72271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A1354" w:rsidRDefault="008110E2" w:rsidP="008110E2">
            <w:pPr>
              <w:jc w:val="center"/>
              <w:rPr>
                <w:sz w:val="28"/>
                <w:szCs w:val="28"/>
              </w:rPr>
            </w:pPr>
            <w:r w:rsidRPr="003A1354">
              <w:rPr>
                <w:sz w:val="28"/>
                <w:szCs w:val="28"/>
              </w:rPr>
              <w:t xml:space="preserve">ГБОУ «Школа Марьина Роща им. </w:t>
            </w:r>
            <w:proofErr w:type="spellStart"/>
            <w:r w:rsidRPr="003A1354">
              <w:rPr>
                <w:sz w:val="28"/>
                <w:szCs w:val="28"/>
              </w:rPr>
              <w:t>В.Ф.Орлова</w:t>
            </w:r>
            <w:proofErr w:type="spellEnd"/>
            <w:r w:rsidRPr="003A1354">
              <w:rPr>
                <w:sz w:val="28"/>
                <w:szCs w:val="28"/>
              </w:rPr>
              <w:t>»</w:t>
            </w:r>
          </w:p>
          <w:p w:rsidR="008110E2" w:rsidRPr="004722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3A1354">
              <w:rPr>
                <w:sz w:val="28"/>
                <w:szCs w:val="28"/>
              </w:rPr>
              <w:t xml:space="preserve">Двинцев, </w:t>
            </w:r>
            <w:r>
              <w:rPr>
                <w:sz w:val="28"/>
                <w:szCs w:val="28"/>
              </w:rPr>
              <w:t xml:space="preserve">д. </w:t>
            </w:r>
            <w:r w:rsidRPr="003A1354">
              <w:rPr>
                <w:sz w:val="28"/>
                <w:szCs w:val="2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8110E2" w:rsidTr="008110E2">
        <w:trPr>
          <w:gridAfter w:val="2"/>
          <w:wAfter w:w="6800" w:type="dxa"/>
          <w:cantSplit/>
          <w:trHeight w:val="359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lastRenderedPageBreak/>
              <w:t>ОСТАНКИНСКИЙ</w:t>
            </w:r>
          </w:p>
        </w:tc>
      </w:tr>
      <w:tr w:rsidR="008110E2" w:rsidTr="008110E2">
        <w:trPr>
          <w:gridAfter w:val="2"/>
          <w:wAfter w:w="6800" w:type="dxa"/>
          <w:cantSplit/>
          <w:trHeight w:val="7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Районный турнир по шашкам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04.02.</w:t>
            </w:r>
            <w:r>
              <w:rPr>
                <w:sz w:val="28"/>
                <w:szCs w:val="28"/>
              </w:rPr>
              <w:t>20</w:t>
            </w:r>
            <w:r w:rsidRPr="00374169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 xml:space="preserve">ГБУ СДЦ «Кентавр» филиал «Останкино», </w:t>
            </w:r>
          </w:p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proofErr w:type="spellStart"/>
            <w:r w:rsidRPr="00374169">
              <w:rPr>
                <w:sz w:val="28"/>
                <w:szCs w:val="28"/>
              </w:rPr>
              <w:t>ул.Аргуновская</w:t>
            </w:r>
            <w:proofErr w:type="spellEnd"/>
            <w:r w:rsidRPr="00374169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 </w:t>
            </w:r>
            <w:r w:rsidRPr="00374169">
              <w:rPr>
                <w:sz w:val="28"/>
                <w:szCs w:val="28"/>
              </w:rPr>
              <w:t>16, корп.</w:t>
            </w:r>
            <w:r>
              <w:rPr>
                <w:sz w:val="28"/>
                <w:szCs w:val="28"/>
              </w:rPr>
              <w:t xml:space="preserve"> </w:t>
            </w:r>
            <w:r w:rsidRPr="00374169"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 «Останкино»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Спортивно-игровая программа на льду «На старт!»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10.02.</w:t>
            </w:r>
            <w:r>
              <w:rPr>
                <w:sz w:val="28"/>
                <w:szCs w:val="28"/>
              </w:rPr>
              <w:t>20</w:t>
            </w:r>
            <w:r w:rsidRPr="00374169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 xml:space="preserve">Каток с искусственным льдом, Прудовой пр-д, </w:t>
            </w:r>
            <w:r>
              <w:rPr>
                <w:sz w:val="28"/>
                <w:szCs w:val="28"/>
              </w:rPr>
              <w:t xml:space="preserve">д. </w:t>
            </w:r>
            <w:r w:rsidRPr="00374169">
              <w:rPr>
                <w:sz w:val="28"/>
                <w:szCs w:val="2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 «Останкино»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Районный турнир по шахматам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18.02.</w:t>
            </w:r>
            <w:r>
              <w:rPr>
                <w:sz w:val="28"/>
                <w:szCs w:val="28"/>
              </w:rPr>
              <w:t>20</w:t>
            </w:r>
            <w:r w:rsidRPr="00374169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 xml:space="preserve">ГБУ СДЦ «Кентавр» филиал «Останкино», </w:t>
            </w:r>
          </w:p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proofErr w:type="spellStart"/>
            <w:r w:rsidRPr="00374169">
              <w:rPr>
                <w:sz w:val="28"/>
                <w:szCs w:val="28"/>
              </w:rPr>
              <w:t>ул.Аргуновская</w:t>
            </w:r>
            <w:proofErr w:type="spellEnd"/>
            <w:r w:rsidRPr="00374169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 </w:t>
            </w:r>
            <w:r w:rsidRPr="00374169">
              <w:rPr>
                <w:sz w:val="28"/>
                <w:szCs w:val="28"/>
              </w:rPr>
              <w:t>16, корп.</w:t>
            </w:r>
            <w:r>
              <w:rPr>
                <w:sz w:val="28"/>
                <w:szCs w:val="28"/>
              </w:rPr>
              <w:t xml:space="preserve"> </w:t>
            </w:r>
            <w:r w:rsidRPr="00374169"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8D58DE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8D58DE">
              <w:rPr>
                <w:sz w:val="28"/>
                <w:szCs w:val="28"/>
              </w:rPr>
              <w:t>СДЦ«</w:t>
            </w:r>
            <w:proofErr w:type="gramEnd"/>
            <w:r w:rsidRPr="008D58DE">
              <w:rPr>
                <w:sz w:val="28"/>
                <w:szCs w:val="28"/>
              </w:rPr>
              <w:t>Кентавр</w:t>
            </w:r>
            <w:proofErr w:type="spellEnd"/>
            <w:r w:rsidRPr="008D58DE">
              <w:rPr>
                <w:sz w:val="28"/>
                <w:szCs w:val="28"/>
              </w:rPr>
              <w:t>» филиал «Останкино»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8-495-616-66-20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Районный турнир по хоккею с шайбой среди взрослого населения, приуроченный к Дню Защитника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20.02.</w:t>
            </w:r>
            <w:r>
              <w:rPr>
                <w:sz w:val="28"/>
                <w:szCs w:val="28"/>
              </w:rPr>
              <w:t>20</w:t>
            </w:r>
            <w:r w:rsidRPr="00374169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>20.30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74169" w:rsidRDefault="008110E2" w:rsidP="008110E2">
            <w:pPr>
              <w:jc w:val="center"/>
              <w:rPr>
                <w:sz w:val="28"/>
                <w:szCs w:val="28"/>
              </w:rPr>
            </w:pPr>
            <w:r w:rsidRPr="00374169">
              <w:rPr>
                <w:sz w:val="28"/>
                <w:szCs w:val="28"/>
              </w:rPr>
              <w:t xml:space="preserve">Каток с искусственным льдом, Прудовой пр-д, </w:t>
            </w:r>
            <w:r>
              <w:rPr>
                <w:sz w:val="28"/>
                <w:szCs w:val="28"/>
              </w:rPr>
              <w:t xml:space="preserve">д. </w:t>
            </w:r>
            <w:r w:rsidRPr="00374169">
              <w:rPr>
                <w:sz w:val="28"/>
                <w:szCs w:val="2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</w:t>
            </w:r>
            <w:proofErr w:type="spellStart"/>
            <w:proofErr w:type="gramStart"/>
            <w:r w:rsidRPr="00A438A2">
              <w:rPr>
                <w:sz w:val="28"/>
                <w:szCs w:val="28"/>
              </w:rPr>
              <w:t>СДЦ«</w:t>
            </w:r>
            <w:proofErr w:type="gramEnd"/>
            <w:r w:rsidRPr="00A438A2">
              <w:rPr>
                <w:sz w:val="28"/>
                <w:szCs w:val="28"/>
              </w:rPr>
              <w:t>Кентавр</w:t>
            </w:r>
            <w:proofErr w:type="spellEnd"/>
            <w:r w:rsidRPr="00A438A2">
              <w:rPr>
                <w:sz w:val="28"/>
                <w:szCs w:val="28"/>
              </w:rPr>
              <w:t>» филиал «Останкино»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204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ОТРАДНОЕ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«Весенние забавы»  в рамках Спартакиады «Всей семьей за здоровьем!», районный этап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04.02.20</w:t>
            </w:r>
            <w:r w:rsidRPr="004759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зал ГБОУ Школа № 1411</w:t>
            </w:r>
            <w:r w:rsidRPr="00475925">
              <w:rPr>
                <w:color w:val="000000"/>
                <w:sz w:val="28"/>
                <w:szCs w:val="28"/>
              </w:rPr>
              <w:br/>
              <w:t xml:space="preserve">ул. Бестужевых, </w:t>
            </w:r>
            <w:r>
              <w:rPr>
                <w:color w:val="000000"/>
                <w:sz w:val="28"/>
                <w:szCs w:val="28"/>
              </w:rPr>
              <w:t>д.</w:t>
            </w:r>
            <w:r w:rsidRPr="00475925">
              <w:rPr>
                <w:color w:val="000000"/>
                <w:sz w:val="28"/>
                <w:szCs w:val="28"/>
              </w:rPr>
              <w:t>1 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8110E2" w:rsidRPr="00A438A2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Соревнования по шашкам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08.02.20</w:t>
            </w:r>
            <w:r w:rsidRPr="004759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306221">
              <w:rPr>
                <w:color w:val="000000" w:themeColor="text1"/>
                <w:sz w:val="28"/>
                <w:szCs w:val="28"/>
              </w:rPr>
              <w:t>Каргопольская</w:t>
            </w:r>
            <w:proofErr w:type="spellEnd"/>
            <w:r w:rsidRPr="00306221">
              <w:rPr>
                <w:color w:val="000000" w:themeColor="text1"/>
                <w:sz w:val="28"/>
                <w:szCs w:val="28"/>
              </w:rPr>
              <w:t xml:space="preserve">, д. 14, </w:t>
            </w:r>
          </w:p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F4CEA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8110E2" w:rsidRPr="00A438A2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Соревнования по шахматам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10.02.20</w:t>
            </w:r>
            <w:r w:rsidRPr="004759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306221">
              <w:rPr>
                <w:color w:val="000000" w:themeColor="text1"/>
                <w:sz w:val="28"/>
                <w:szCs w:val="28"/>
              </w:rPr>
              <w:t>Каргопольская</w:t>
            </w:r>
            <w:proofErr w:type="spellEnd"/>
            <w:r w:rsidRPr="00306221">
              <w:rPr>
                <w:color w:val="000000" w:themeColor="text1"/>
                <w:sz w:val="28"/>
                <w:szCs w:val="28"/>
              </w:rPr>
              <w:t xml:space="preserve">, д. 14, </w:t>
            </w:r>
          </w:p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F4CEA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8110E2" w:rsidRPr="00A438A2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Соревнования по плаванию в рамках Спартакиады пенсионеров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15.02.20</w:t>
            </w:r>
            <w:r w:rsidRPr="004759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СК «Полярная звезда» Шокальского проезд, д. 45 корп. 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8110E2" w:rsidRPr="00A438A2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Спортивное мероприятие «Веселые старты», посвященные Дню защитника Отечества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21.02.20</w:t>
            </w:r>
            <w:r w:rsidRPr="004759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75925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8110E2" w:rsidRPr="00306221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221">
              <w:rPr>
                <w:color w:val="000000" w:themeColor="text1"/>
                <w:sz w:val="28"/>
                <w:szCs w:val="28"/>
              </w:rPr>
              <w:t>ул. Мусоргского, д. 5, 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8110E2" w:rsidRPr="00A438A2" w:rsidRDefault="008110E2" w:rsidP="008110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8110E2" w:rsidTr="008110E2">
        <w:trPr>
          <w:gridAfter w:val="2"/>
          <w:wAfter w:w="6800" w:type="dxa"/>
          <w:cantSplit/>
          <w:trHeight w:val="33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lastRenderedPageBreak/>
              <w:t>РОСТОКИНО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Районные соревнования по скандинавской ходьбе</w:t>
            </w:r>
          </w:p>
          <w:p w:rsidR="008110E2" w:rsidRPr="00235D71" w:rsidRDefault="008110E2" w:rsidP="008110E2">
            <w:pPr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Спартакиада «Спорт для всех».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35D71">
              <w:rPr>
                <w:sz w:val="28"/>
                <w:szCs w:val="28"/>
              </w:rPr>
              <w:t>3.02</w:t>
            </w:r>
            <w:r>
              <w:rPr>
                <w:sz w:val="28"/>
                <w:szCs w:val="28"/>
              </w:rPr>
              <w:t>.20</w:t>
            </w:r>
            <w:r w:rsidRPr="00235D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«</w:t>
            </w:r>
            <w:proofErr w:type="spellStart"/>
            <w:r w:rsidRPr="00235D71">
              <w:rPr>
                <w:sz w:val="28"/>
                <w:szCs w:val="28"/>
              </w:rPr>
              <w:t>Ростокинский</w:t>
            </w:r>
            <w:proofErr w:type="spellEnd"/>
            <w:r w:rsidRPr="00235D71">
              <w:rPr>
                <w:sz w:val="28"/>
                <w:szCs w:val="28"/>
              </w:rPr>
              <w:t xml:space="preserve"> акведук», </w:t>
            </w:r>
          </w:p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ул. Бажова</w:t>
            </w:r>
            <w:r>
              <w:rPr>
                <w:sz w:val="28"/>
                <w:szCs w:val="28"/>
              </w:rPr>
              <w:t>,</w:t>
            </w:r>
            <w:r w:rsidRPr="00235D71">
              <w:rPr>
                <w:sz w:val="28"/>
                <w:szCs w:val="28"/>
              </w:rPr>
              <w:t xml:space="preserve"> д.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8110E2" w:rsidRPr="00235D71" w:rsidRDefault="008110E2" w:rsidP="008110E2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Районные этап соревнования по шахматам и дартс. Спартакиада «Московское долголетие»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10.02.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  <w:r>
              <w:rPr>
                <w:rStyle w:val="FontStyle72"/>
                <w:sz w:val="28"/>
                <w:szCs w:val="28"/>
              </w:rPr>
              <w:t>,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Сельскохозяйственная,</w:t>
            </w:r>
          </w:p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д. 24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8110E2" w:rsidRPr="00235D71" w:rsidRDefault="008110E2" w:rsidP="008110E2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Соревнования по боксу «Открытый ринг», посвящённый Дню защитника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18.02.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  <w:r>
              <w:rPr>
                <w:rStyle w:val="FontStyle72"/>
                <w:sz w:val="28"/>
                <w:szCs w:val="28"/>
              </w:rPr>
              <w:t>,</w:t>
            </w:r>
          </w:p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Сергея Эйзенштейна, </w:t>
            </w:r>
            <w:r w:rsidRPr="00235D71">
              <w:rPr>
                <w:sz w:val="28"/>
                <w:szCs w:val="28"/>
              </w:rPr>
              <w:t>д.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8110E2" w:rsidRPr="00235D71" w:rsidRDefault="008110E2" w:rsidP="008110E2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Турнир по хоккею с шайбой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 w:rsidRPr="00235D71">
              <w:rPr>
                <w:sz w:val="28"/>
                <w:szCs w:val="28"/>
              </w:rPr>
              <w:t>21.02.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Каток,</w:t>
            </w:r>
          </w:p>
          <w:p w:rsidR="008110E2" w:rsidRPr="00235D71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35D71">
              <w:rPr>
                <w:sz w:val="28"/>
                <w:szCs w:val="28"/>
              </w:rPr>
              <w:t xml:space="preserve">л. </w:t>
            </w:r>
            <w:r>
              <w:rPr>
                <w:sz w:val="28"/>
                <w:szCs w:val="28"/>
              </w:rPr>
              <w:t xml:space="preserve">Проспект Мира, </w:t>
            </w:r>
            <w:r w:rsidRPr="00235D71">
              <w:rPr>
                <w:sz w:val="28"/>
                <w:szCs w:val="28"/>
              </w:rPr>
              <w:t>д. 185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8110E2" w:rsidRPr="00235D71" w:rsidRDefault="008110E2" w:rsidP="008110E2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8110E2" w:rsidTr="008110E2">
        <w:trPr>
          <w:gridAfter w:val="2"/>
          <w:wAfter w:w="6800" w:type="dxa"/>
          <w:cantSplit/>
          <w:trHeight w:val="231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autoSpaceDN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СВИБЛОВО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Первенство Свиблово по мини-футболу на снегу среди подростков в рамках Спартакиады «Московский двор – спортивный двор» (1 этап спартакиады). Посвященное Заслуженному мастеру спорта СССР Яшину Льву Ивановичу.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B02E6">
              <w:rPr>
                <w:sz w:val="28"/>
                <w:szCs w:val="28"/>
              </w:rPr>
              <w:t xml:space="preserve">тадион Свиблово, </w:t>
            </w:r>
          </w:p>
          <w:p w:rsidR="008110E2" w:rsidRPr="00A438A2" w:rsidRDefault="008110E2" w:rsidP="008110E2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</w:t>
            </w:r>
            <w:r>
              <w:rPr>
                <w:sz w:val="28"/>
                <w:szCs w:val="28"/>
              </w:rPr>
              <w:t xml:space="preserve"> </w:t>
            </w:r>
            <w:r w:rsidRPr="00AB02E6">
              <w:rPr>
                <w:sz w:val="28"/>
                <w:szCs w:val="28"/>
              </w:rPr>
              <w:t>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8110E2" w:rsidRPr="00A438A2" w:rsidRDefault="008110E2" w:rsidP="008110E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0E2" w:rsidRPr="00475925" w:rsidRDefault="008110E2" w:rsidP="008110E2">
            <w:pPr>
              <w:rPr>
                <w:color w:val="000000"/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«Стартуем вместе»</w:t>
            </w:r>
          </w:p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color w:val="000000"/>
                <w:sz w:val="28"/>
                <w:szCs w:val="28"/>
              </w:rPr>
              <w:t>Соревнования среди семей района Свиблово в рамках Спартакиады «Всей семьей за здоровьем!», (1 этап спартакиады).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B02E6">
              <w:rPr>
                <w:sz w:val="28"/>
                <w:szCs w:val="28"/>
              </w:rPr>
              <w:t xml:space="preserve">тадион Свиблово, </w:t>
            </w:r>
          </w:p>
          <w:p w:rsidR="008110E2" w:rsidRPr="00A438A2" w:rsidRDefault="008110E2" w:rsidP="008110E2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</w:t>
            </w:r>
            <w:r>
              <w:rPr>
                <w:sz w:val="28"/>
                <w:szCs w:val="28"/>
              </w:rPr>
              <w:t xml:space="preserve"> </w:t>
            </w:r>
            <w:r w:rsidRPr="00AB02E6">
              <w:rPr>
                <w:sz w:val="28"/>
                <w:szCs w:val="28"/>
              </w:rPr>
              <w:t>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8110E2" w:rsidRPr="00A438A2" w:rsidRDefault="008110E2" w:rsidP="008110E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0E2" w:rsidRPr="00475925" w:rsidRDefault="008110E2" w:rsidP="008110E2">
            <w:pPr>
              <w:rPr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«Все на старт»</w:t>
            </w:r>
          </w:p>
          <w:p w:rsidR="008110E2" w:rsidRPr="00475925" w:rsidRDefault="008110E2" w:rsidP="008110E2">
            <w:pPr>
              <w:rPr>
                <w:color w:val="000000"/>
                <w:sz w:val="28"/>
                <w:szCs w:val="28"/>
              </w:rPr>
            </w:pPr>
            <w:r w:rsidRPr="00475925">
              <w:rPr>
                <w:sz w:val="28"/>
                <w:szCs w:val="28"/>
              </w:rPr>
              <w:t>Спортивно-массовый праздник, посвящённый Дню защитника Отечества. В программе: веселые старты, эстафеты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 xml:space="preserve">Стадион Свиблово, </w:t>
            </w:r>
          </w:p>
          <w:p w:rsidR="008110E2" w:rsidRPr="00A438A2" w:rsidRDefault="008110E2" w:rsidP="008110E2">
            <w:pPr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</w:t>
            </w:r>
            <w:r>
              <w:rPr>
                <w:sz w:val="28"/>
                <w:szCs w:val="28"/>
              </w:rPr>
              <w:t xml:space="preserve"> </w:t>
            </w:r>
            <w:r w:rsidRPr="00AB02E6">
              <w:rPr>
                <w:sz w:val="28"/>
                <w:szCs w:val="28"/>
              </w:rPr>
              <w:t>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8110E2" w:rsidRPr="00A438A2" w:rsidRDefault="008110E2" w:rsidP="008110E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8110E2" w:rsidTr="008110E2">
        <w:trPr>
          <w:gridAfter w:val="2"/>
          <w:wAfter w:w="6800" w:type="dxa"/>
          <w:cantSplit/>
          <w:trHeight w:val="2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lastRenderedPageBreak/>
              <w:t>СЕВЕРНЫЙ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Районные соревнования по шашкам, в рамках реализации Стратегии противодействия экстремизму</w:t>
            </w:r>
          </w:p>
          <w:p w:rsidR="008110E2" w:rsidRPr="001B0A1D" w:rsidRDefault="008110E2" w:rsidP="008110E2">
            <w:pPr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(мужчины и женщины 18-55 лет)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03.02.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0A1D">
              <w:rPr>
                <w:bCs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tabs>
                <w:tab w:val="left" w:pos="795"/>
              </w:tabs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ГБОУ </w:t>
            </w:r>
            <w:r w:rsidRPr="001B0A1D">
              <w:rPr>
                <w:color w:val="000000"/>
                <w:sz w:val="28"/>
                <w:szCs w:val="28"/>
              </w:rPr>
              <w:t>школа 2044 (</w:t>
            </w:r>
            <w:r w:rsidRPr="001B0A1D">
              <w:rPr>
                <w:bCs/>
                <w:color w:val="000000"/>
                <w:sz w:val="28"/>
                <w:szCs w:val="28"/>
              </w:rPr>
              <w:t>помещение 8)</w:t>
            </w:r>
          </w:p>
          <w:p w:rsidR="008110E2" w:rsidRPr="001B0A1D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0A1D">
              <w:rPr>
                <w:bCs/>
                <w:color w:val="000000"/>
                <w:sz w:val="28"/>
                <w:szCs w:val="28"/>
              </w:rPr>
              <w:t xml:space="preserve">Дмитровское ш., д. 165Д, корп. 5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«СДЦ «Кентавр» филиал «Норд»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8-499-661-16-76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Районные соревнования по мини-футболу, посвященный Дню защитника Отечества (мальчик и девочки 7-14 лет)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10.02.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ГБОУ </w:t>
            </w:r>
            <w:r w:rsidRPr="001B0A1D">
              <w:rPr>
                <w:color w:val="000000"/>
                <w:sz w:val="28"/>
                <w:szCs w:val="28"/>
              </w:rPr>
              <w:t>школа 2044 Дмитровское ш., д. 165Е, корп. 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«СДЦ «Кентавр» филиал «Норд»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8-499-661-16-76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Районные соревнования по лыжным гонкам, приуроченные ко Дню памяти юного героя-антифашиста (мальчики и девочки 7-18 лет)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19.02.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 xml:space="preserve">Район ул. </w:t>
            </w:r>
            <w:proofErr w:type="spellStart"/>
            <w:r w:rsidRPr="001B0A1D">
              <w:rPr>
                <w:color w:val="000000"/>
                <w:sz w:val="28"/>
                <w:szCs w:val="28"/>
              </w:rPr>
              <w:t>Мерянка</w:t>
            </w:r>
            <w:proofErr w:type="spellEnd"/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«СДЦ «Кентавр» филиал «Норд»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8-499-661-16-76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Традиционный турнир по хоккею с шайбой, посвященный Дню защитника Отечества (юноши с 15 лет)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23.02.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Каток,</w:t>
            </w:r>
          </w:p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B0A1D">
              <w:rPr>
                <w:color w:val="000000"/>
                <w:sz w:val="28"/>
                <w:szCs w:val="28"/>
              </w:rPr>
              <w:t>Челобитьевское</w:t>
            </w:r>
            <w:proofErr w:type="spellEnd"/>
            <w:r w:rsidRPr="001B0A1D">
              <w:rPr>
                <w:color w:val="000000"/>
                <w:sz w:val="28"/>
                <w:szCs w:val="28"/>
              </w:rPr>
              <w:t xml:space="preserve"> ш., вл. 2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«СДЦ «Кентавр» филиал «Норд»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8-499-661-16-76</w:t>
            </w:r>
          </w:p>
        </w:tc>
      </w:tr>
      <w:tr w:rsidR="008110E2" w:rsidTr="008110E2">
        <w:trPr>
          <w:gridAfter w:val="2"/>
          <w:wAfter w:w="6800" w:type="dxa"/>
          <w:cantSplit/>
          <w:trHeight w:val="20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СЕВЕРНОЕ МЕДВЕДКОВО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Соревнования по настольному теннису «Московское долголетие»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02.02.2023</w:t>
            </w:r>
          </w:p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ГБУ </w:t>
            </w:r>
            <w:r>
              <w:rPr>
                <w:sz w:val="28"/>
                <w:szCs w:val="28"/>
              </w:rPr>
              <w:t>«СДЦ «Кентавр» филиал «Паллада»,</w:t>
            </w:r>
          </w:p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пр-д Шокальского</w:t>
            </w:r>
            <w:r w:rsidRPr="00125B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41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ГБУ «СДЦ «Кентавр» филиал «Паллада»</w:t>
            </w:r>
          </w:p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8-499-476-63-20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шахматам «</w:t>
            </w:r>
            <w:r w:rsidRPr="00125B32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сковский двор - спортивный двор»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02.02.</w:t>
            </w:r>
            <w:r>
              <w:rPr>
                <w:sz w:val="28"/>
                <w:szCs w:val="28"/>
              </w:rPr>
              <w:t>20</w:t>
            </w:r>
            <w:r w:rsidRPr="00125B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ГБУ </w:t>
            </w:r>
            <w:r>
              <w:rPr>
                <w:sz w:val="28"/>
                <w:szCs w:val="28"/>
              </w:rPr>
              <w:t>«СДЦ «Кентавр» филиал «Паллада»,</w:t>
            </w:r>
          </w:p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пр-д Шокальского</w:t>
            </w:r>
            <w:r w:rsidRPr="00125B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41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ГБУ «СДЦ «Кентавр» филиал «Паллада»</w:t>
            </w:r>
          </w:p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8-499-476-63-20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Открытый турнир среди молодежи допризывного возраста, посвященный Дню защитника Отечества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17.02.</w:t>
            </w:r>
            <w:r>
              <w:rPr>
                <w:sz w:val="28"/>
                <w:szCs w:val="28"/>
              </w:rPr>
              <w:t>20</w:t>
            </w:r>
            <w:r w:rsidRPr="00125B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ГБУ </w:t>
            </w:r>
            <w:r>
              <w:rPr>
                <w:sz w:val="28"/>
                <w:szCs w:val="28"/>
              </w:rPr>
              <w:t>«СДЦ «Кентавр» филиал «Паллада»,</w:t>
            </w:r>
          </w:p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пр-д Шокальского</w:t>
            </w:r>
            <w:r w:rsidRPr="00125B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41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ГБУ «СДЦ «Кентавр» филиал «Паллада»</w:t>
            </w:r>
          </w:p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8-499-476-63-20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Соревнования спорти</w:t>
            </w:r>
            <w:r>
              <w:rPr>
                <w:sz w:val="28"/>
                <w:szCs w:val="28"/>
              </w:rPr>
              <w:t>вных семей «Стартуем вместе!», «Всей семьей за здоровьем!»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24.02.</w:t>
            </w:r>
            <w:r>
              <w:rPr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Спортивная площадка, Шокальского пр.,д.37,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орп</w:t>
            </w:r>
            <w:r w:rsidRPr="00125B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ГБУ «СДЦ «Кентавр» филиал «Паллада»</w:t>
            </w:r>
          </w:p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8-499-476-63-20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lastRenderedPageBreak/>
              <w:t>Соревнования по шахматам «Московское долголетие»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>27.02.</w:t>
            </w:r>
            <w:r>
              <w:rPr>
                <w:sz w:val="28"/>
                <w:szCs w:val="28"/>
              </w:rPr>
              <w:t>20</w:t>
            </w:r>
            <w:r w:rsidRPr="00125B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25B32">
              <w:rPr>
                <w:sz w:val="28"/>
                <w:szCs w:val="28"/>
              </w:rPr>
              <w:t xml:space="preserve">ГБУ </w:t>
            </w:r>
            <w:r>
              <w:rPr>
                <w:sz w:val="28"/>
                <w:szCs w:val="28"/>
              </w:rPr>
              <w:t>«СДЦ «Кентавр» филиал «Паллада»,</w:t>
            </w:r>
          </w:p>
          <w:p w:rsidR="008110E2" w:rsidRPr="00125B32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пр-д Шокальского</w:t>
            </w:r>
            <w:r w:rsidRPr="00125B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125B32">
              <w:rPr>
                <w:sz w:val="28"/>
                <w:szCs w:val="28"/>
              </w:rPr>
              <w:t>41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ГБУ «СДЦ «Кентавр» филиал «Паллада»</w:t>
            </w:r>
          </w:p>
          <w:p w:rsidR="008110E2" w:rsidRPr="00784957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8-499-476-63-20</w:t>
            </w:r>
          </w:p>
        </w:tc>
      </w:tr>
      <w:tr w:rsidR="008110E2" w:rsidTr="008110E2">
        <w:trPr>
          <w:gridAfter w:val="2"/>
          <w:wAfter w:w="6800" w:type="dxa"/>
          <w:cantSplit/>
          <w:trHeight w:val="22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ЮЖНОЕ МЕДВЕДКОВО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Соревнования </w:t>
            </w:r>
            <w:r w:rsidRPr="001B0A1D">
              <w:rPr>
                <w:b/>
                <w:sz w:val="28"/>
                <w:szCs w:val="28"/>
              </w:rPr>
              <w:t>по шахматам</w:t>
            </w:r>
            <w:r w:rsidRPr="001B0A1D">
              <w:rPr>
                <w:sz w:val="28"/>
                <w:szCs w:val="28"/>
              </w:rPr>
              <w:t xml:space="preserve">  в рамках комплексной спартакиады среди населения старшего и пожилого возрастов "Спартакиада пенсионеров"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02.02.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Соревнования </w:t>
            </w:r>
            <w:r w:rsidRPr="001B0A1D">
              <w:rPr>
                <w:b/>
                <w:sz w:val="28"/>
                <w:szCs w:val="28"/>
              </w:rPr>
              <w:t>по шашкам</w:t>
            </w:r>
            <w:r w:rsidRPr="001B0A1D">
              <w:rPr>
                <w:sz w:val="28"/>
                <w:szCs w:val="28"/>
              </w:rPr>
              <w:t xml:space="preserve">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03.02.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ГБУ «СДЦ «Кентавр» филиал «Олимп»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Соревнования </w:t>
            </w:r>
            <w:r w:rsidRPr="001B0A1D">
              <w:rPr>
                <w:b/>
                <w:sz w:val="28"/>
                <w:szCs w:val="28"/>
              </w:rPr>
              <w:t>по шахматам</w:t>
            </w:r>
            <w:r w:rsidRPr="001B0A1D">
              <w:rPr>
                <w:sz w:val="28"/>
                <w:szCs w:val="28"/>
              </w:rPr>
              <w:t xml:space="preserve">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08.02.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18:00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ГБУ «СДЦ «Кентавр» филиал «Олимп»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Соревнования </w:t>
            </w:r>
            <w:r w:rsidRPr="001B0A1D">
              <w:rPr>
                <w:b/>
                <w:sz w:val="28"/>
                <w:szCs w:val="28"/>
              </w:rPr>
              <w:t>по дартс</w:t>
            </w:r>
            <w:r w:rsidRPr="001B0A1D">
              <w:rPr>
                <w:sz w:val="28"/>
                <w:szCs w:val="28"/>
              </w:rPr>
              <w:t xml:space="preserve">  в рамках комплексной спартакиады среди населения старшего и пожилого возрастов "Спартакиада пенсионеров"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09.02.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ГБУ «СДЦ «Кентавр» филиал «Олимп»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Соревнования </w:t>
            </w:r>
            <w:r w:rsidRPr="001B0A1D">
              <w:rPr>
                <w:b/>
                <w:sz w:val="28"/>
                <w:szCs w:val="28"/>
              </w:rPr>
              <w:t>по</w:t>
            </w:r>
            <w:r w:rsidRPr="001B0A1D">
              <w:rPr>
                <w:sz w:val="28"/>
                <w:szCs w:val="28"/>
              </w:rPr>
              <w:t xml:space="preserve"> </w:t>
            </w:r>
            <w:r w:rsidRPr="001B0A1D">
              <w:rPr>
                <w:b/>
                <w:sz w:val="28"/>
                <w:szCs w:val="28"/>
              </w:rPr>
              <w:t>настольному теннису</w:t>
            </w:r>
            <w:r w:rsidRPr="001B0A1D">
              <w:rPr>
                <w:sz w:val="28"/>
                <w:szCs w:val="28"/>
              </w:rPr>
              <w:t xml:space="preserve"> в рамках комплексной спартакиады среди населения старшего и пожилого возрастов "Спартакиада пенсионеров"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14.02.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ГБУ «СДЦ «Кентавр» филиал «Олимп»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 xml:space="preserve">Соревнования </w:t>
            </w:r>
            <w:r w:rsidRPr="001B0A1D">
              <w:rPr>
                <w:b/>
                <w:sz w:val="28"/>
                <w:szCs w:val="28"/>
              </w:rPr>
              <w:t>по</w:t>
            </w:r>
            <w:r w:rsidRPr="001B0A1D">
              <w:rPr>
                <w:sz w:val="28"/>
                <w:szCs w:val="28"/>
              </w:rPr>
              <w:t xml:space="preserve"> </w:t>
            </w:r>
            <w:r w:rsidRPr="001B0A1D">
              <w:rPr>
                <w:b/>
                <w:sz w:val="28"/>
                <w:szCs w:val="28"/>
              </w:rPr>
              <w:t>стрельбе</w:t>
            </w:r>
            <w:r w:rsidRPr="001B0A1D">
              <w:rPr>
                <w:sz w:val="28"/>
                <w:szCs w:val="28"/>
              </w:rPr>
              <w:t xml:space="preserve"> в рамках комплексной спартакиады среди населения старшего и пожилого возрастов "Спартакиада пенсионеров"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16.02.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ГБУ «СДЦ «Кентавр» филиал «Олимп»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B0A1D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E2" w:rsidRPr="001B0A1D" w:rsidRDefault="008110E2" w:rsidP="008110E2">
            <w:pPr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lastRenderedPageBreak/>
              <w:t xml:space="preserve"> Открытые соревнования по "Русскому жиму" посвященные "Дню защитника Отечества"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1B0A1D" w:rsidRDefault="008110E2" w:rsidP="008110E2">
            <w:pPr>
              <w:jc w:val="center"/>
              <w:rPr>
                <w:color w:val="000000"/>
                <w:sz w:val="28"/>
                <w:szCs w:val="28"/>
              </w:rPr>
            </w:pPr>
            <w:r w:rsidRPr="001B0A1D">
              <w:rPr>
                <w:color w:val="000000"/>
                <w:sz w:val="28"/>
                <w:szCs w:val="28"/>
              </w:rPr>
              <w:t>20.02.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1B0A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19:00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ГБУ СДЦ «Кентавр»</w:t>
            </w:r>
          </w:p>
          <w:p w:rsidR="008110E2" w:rsidRDefault="008110E2" w:rsidP="008110E2">
            <w:pPr>
              <w:jc w:val="center"/>
              <w:rPr>
                <w:sz w:val="28"/>
                <w:szCs w:val="28"/>
              </w:rPr>
            </w:pPr>
            <w:r w:rsidRPr="001B0A1D">
              <w:rPr>
                <w:sz w:val="28"/>
                <w:szCs w:val="28"/>
              </w:rPr>
              <w:t>филиал «</w:t>
            </w:r>
            <w:r>
              <w:rPr>
                <w:sz w:val="28"/>
                <w:szCs w:val="28"/>
              </w:rPr>
              <w:t>Олимп»,</w:t>
            </w:r>
          </w:p>
          <w:p w:rsidR="008110E2" w:rsidRPr="001B0A1D" w:rsidRDefault="008110E2" w:rsidP="0081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</w:t>
            </w:r>
            <w:r w:rsidRPr="001B0A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</w:t>
            </w:r>
            <w:r w:rsidRPr="001B0A1D">
              <w:rPr>
                <w:sz w:val="28"/>
                <w:szCs w:val="28"/>
              </w:rPr>
              <w:t>10-1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8110E2" w:rsidRPr="00A438A2" w:rsidRDefault="008110E2" w:rsidP="008110E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8110E2" w:rsidTr="008110E2">
        <w:trPr>
          <w:gridAfter w:val="2"/>
          <w:wAfter w:w="6800" w:type="dxa"/>
          <w:cantSplit/>
          <w:trHeight w:val="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32AD">
              <w:rPr>
                <w:b/>
                <w:sz w:val="28"/>
                <w:szCs w:val="28"/>
              </w:rPr>
              <w:t>ЯРОСЛАВСКИЙ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B566E" w:rsidRDefault="008110E2" w:rsidP="008110E2">
            <w:pPr>
              <w:pStyle w:val="a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Районные соревнования по шашкам среди мальчиков и девочек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 7 до 14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 w:rsidRPr="004B566E">
              <w:rPr>
                <w:bCs/>
                <w:color w:val="000000"/>
                <w:sz w:val="28"/>
                <w:szCs w:val="28"/>
              </w:rPr>
              <w:t>13</w:t>
            </w:r>
            <w:r>
              <w:rPr>
                <w:bCs/>
                <w:color w:val="000000"/>
                <w:sz w:val="28"/>
                <w:szCs w:val="28"/>
              </w:rPr>
              <w:t>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566E">
              <w:rPr>
                <w:bCs/>
                <w:color w:val="000000"/>
                <w:sz w:val="28"/>
                <w:szCs w:val="28"/>
              </w:rPr>
              <w:t>ГБУ СДЦ «Виктория»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Ярославское ш.</w:t>
            </w:r>
            <w:r w:rsidRPr="004B566E">
              <w:rPr>
                <w:bCs/>
                <w:color w:val="000000"/>
                <w:sz w:val="28"/>
                <w:szCs w:val="28"/>
              </w:rPr>
              <w:t>, д.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B566E">
              <w:rPr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8110E2" w:rsidRPr="004B566E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B566E" w:rsidRDefault="008110E2" w:rsidP="008110E2">
            <w:pPr>
              <w:rPr>
                <w:bCs/>
                <w:color w:val="000000"/>
                <w:sz w:val="28"/>
                <w:szCs w:val="28"/>
              </w:rPr>
            </w:pPr>
            <w:r w:rsidRPr="004B566E">
              <w:rPr>
                <w:bCs/>
                <w:color w:val="000000"/>
                <w:sz w:val="28"/>
                <w:szCs w:val="28"/>
              </w:rPr>
              <w:t>Районный этап межокружной Спартакиады по месту жительства по Плаванию</w:t>
            </w:r>
            <w:r>
              <w:rPr>
                <w:bCs/>
                <w:color w:val="000000"/>
                <w:sz w:val="28"/>
                <w:szCs w:val="28"/>
              </w:rPr>
              <w:t xml:space="preserve"> (</w:t>
            </w:r>
            <w:r w:rsidRPr="004B566E">
              <w:rPr>
                <w:bCs/>
                <w:color w:val="000000"/>
                <w:sz w:val="28"/>
                <w:szCs w:val="28"/>
              </w:rPr>
              <w:t>мальчики и девочки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B566E">
              <w:rPr>
                <w:bCs/>
                <w:color w:val="000000"/>
                <w:sz w:val="28"/>
                <w:szCs w:val="28"/>
              </w:rPr>
              <w:t>(личный зачет) 7-8 лет</w:t>
            </w:r>
            <w:r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</w:rPr>
              <w:t>18.02.2023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566E">
              <w:rPr>
                <w:bCs/>
                <w:color w:val="000000"/>
                <w:sz w:val="28"/>
                <w:szCs w:val="28"/>
              </w:rPr>
              <w:t>Бассейн МГСУ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Ярославское ш., д. 26, </w:t>
            </w:r>
            <w:r w:rsidRPr="004B566E">
              <w:rPr>
                <w:bCs/>
                <w:color w:val="000000"/>
                <w:sz w:val="28"/>
                <w:szCs w:val="28"/>
              </w:rPr>
              <w:t>стр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4B566E">
              <w:rPr>
                <w:bC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8110E2" w:rsidRPr="004B566E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B566E" w:rsidRDefault="008110E2" w:rsidP="008110E2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6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Турнир по </w:t>
            </w:r>
            <w:proofErr w:type="spellStart"/>
            <w:r w:rsidRPr="004B56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дартс</w:t>
            </w:r>
            <w:proofErr w:type="spellEnd"/>
            <w:r w:rsidRPr="004B56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посвященный Дню Защитника Отечества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(м</w:t>
            </w:r>
            <w:r w:rsidRPr="004B56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ужчины и женщины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 w:rsidRPr="004B56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 15 лет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4B56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  <w:t>22.02.2023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ГБУ СДЦ Виктория, </w:t>
            </w:r>
          </w:p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 w:rsidRPr="004B566E">
              <w:rPr>
                <w:bCs/>
                <w:color w:val="000000"/>
                <w:sz w:val="28"/>
                <w:szCs w:val="28"/>
              </w:rPr>
              <w:t>ул.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B566E">
              <w:rPr>
                <w:bCs/>
                <w:color w:val="000000"/>
                <w:sz w:val="28"/>
                <w:szCs w:val="28"/>
              </w:rPr>
              <w:t>Вешних</w:t>
            </w:r>
            <w:r>
              <w:rPr>
                <w:bCs/>
                <w:color w:val="000000"/>
                <w:sz w:val="28"/>
                <w:szCs w:val="28"/>
              </w:rPr>
              <w:t xml:space="preserve"> Вод. д. 2, </w:t>
            </w:r>
            <w:r w:rsidRPr="004B566E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 xml:space="preserve">орп. </w:t>
            </w:r>
            <w:r w:rsidRPr="004B566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8110E2" w:rsidRPr="004B566E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B566E" w:rsidRDefault="008110E2" w:rsidP="008110E2">
            <w:pPr>
              <w:pStyle w:val="a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Межрайонный этап межокружной 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партакиады по месту жительства «Спорт для всех»</w:t>
            </w: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мини-футболу</w:t>
            </w:r>
          </w:p>
          <w:p w:rsidR="008110E2" w:rsidRPr="004B566E" w:rsidRDefault="008110E2" w:rsidP="008110E2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(о</w:t>
            </w: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 18 до 39 лет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  <w:t>23.02.2023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566E">
              <w:rPr>
                <w:bCs/>
                <w:sz w:val="28"/>
                <w:szCs w:val="28"/>
              </w:rPr>
              <w:t xml:space="preserve">ФОК </w:t>
            </w:r>
            <w:r w:rsidRPr="004B566E">
              <w:rPr>
                <w:bCs/>
                <w:color w:val="000000"/>
                <w:sz w:val="28"/>
                <w:szCs w:val="28"/>
              </w:rPr>
              <w:t>«Лосиный Остров»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8110E2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Ярославское ш.,</w:t>
            </w:r>
            <w:r w:rsidRPr="004B566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д. 120, </w:t>
            </w:r>
          </w:p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корп. </w:t>
            </w:r>
            <w:r w:rsidRPr="004B566E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8110E2" w:rsidRPr="004B566E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</w:tc>
      </w:tr>
      <w:tr w:rsidR="008110E2" w:rsidTr="008110E2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2" w:rsidRPr="004B566E" w:rsidRDefault="008110E2" w:rsidP="008110E2">
            <w:pPr>
              <w:pStyle w:val="a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Районные соревнования по настольному теннису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4B56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мужчины и женщины от 15 лет и старше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bCs/>
                <w:spacing w:val="4"/>
                <w:sz w:val="28"/>
                <w:szCs w:val="28"/>
                <w:shd w:val="clear" w:color="auto" w:fill="FFFFFF"/>
                <w:lang w:bidi="ru-RU"/>
              </w:rPr>
              <w:t>26.02.2023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4B566E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566E">
              <w:rPr>
                <w:bCs/>
                <w:sz w:val="28"/>
                <w:szCs w:val="28"/>
              </w:rPr>
              <w:t xml:space="preserve">ФОК </w:t>
            </w:r>
            <w:r w:rsidRPr="004B566E">
              <w:rPr>
                <w:bCs/>
                <w:color w:val="000000"/>
                <w:sz w:val="28"/>
                <w:szCs w:val="28"/>
              </w:rPr>
              <w:t>«Лосиный Остров»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8110E2" w:rsidRDefault="008110E2" w:rsidP="008110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Ярославское ш., д. 120, </w:t>
            </w:r>
          </w:p>
          <w:p w:rsidR="008110E2" w:rsidRPr="004B566E" w:rsidRDefault="008110E2" w:rsidP="008110E2">
            <w:pPr>
              <w:jc w:val="center"/>
              <w:rPr>
                <w:bCs/>
                <w:sz w:val="28"/>
                <w:szCs w:val="28"/>
              </w:rPr>
            </w:pPr>
            <w:r w:rsidRPr="004B566E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>орп.</w:t>
            </w:r>
            <w:r w:rsidRPr="004B566E">
              <w:rPr>
                <w:bC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E2" w:rsidRPr="00A438A2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8110E2" w:rsidRPr="004B566E" w:rsidRDefault="008110E2" w:rsidP="008110E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</w:tc>
      </w:tr>
    </w:tbl>
    <w:p w:rsidR="00F939F2" w:rsidRDefault="00F939F2" w:rsidP="004B566E">
      <w:pPr>
        <w:rPr>
          <w:b/>
          <w:sz w:val="24"/>
          <w:szCs w:val="24"/>
        </w:rPr>
      </w:pPr>
    </w:p>
    <w:p w:rsidR="00F939F2" w:rsidRDefault="00F939F2">
      <w:pPr>
        <w:rPr>
          <w:b/>
          <w:sz w:val="24"/>
          <w:szCs w:val="24"/>
        </w:rPr>
      </w:pPr>
    </w:p>
    <w:p w:rsidR="00D42AC1" w:rsidRPr="00A368A1" w:rsidRDefault="00321340">
      <w:pPr>
        <w:rPr>
          <w:sz w:val="24"/>
          <w:szCs w:val="24"/>
        </w:rPr>
      </w:pPr>
      <w:r w:rsidRPr="00A368A1">
        <w:rPr>
          <w:b/>
          <w:sz w:val="24"/>
          <w:szCs w:val="24"/>
        </w:rPr>
        <w:t xml:space="preserve">Место, дата </w:t>
      </w:r>
      <w:r w:rsidR="005832B7" w:rsidRPr="00A368A1">
        <w:rPr>
          <w:b/>
          <w:sz w:val="24"/>
          <w:szCs w:val="24"/>
        </w:rPr>
        <w:t>Мероприятий</w:t>
      </w:r>
      <w:r w:rsidRPr="00A368A1">
        <w:rPr>
          <w:b/>
          <w:sz w:val="24"/>
          <w:szCs w:val="24"/>
        </w:rPr>
        <w:t xml:space="preserve"> могут быть изменены</w:t>
      </w:r>
      <w:r w:rsidR="005832B7" w:rsidRPr="00A368A1">
        <w:rPr>
          <w:b/>
          <w:sz w:val="24"/>
          <w:szCs w:val="24"/>
        </w:rPr>
        <w:t>.</w:t>
      </w:r>
      <w:r w:rsidRPr="00A368A1">
        <w:rPr>
          <w:b/>
          <w:bCs/>
          <w:sz w:val="24"/>
          <w:szCs w:val="24"/>
        </w:rPr>
        <w:t xml:space="preserve"> </w:t>
      </w:r>
      <w:r w:rsidR="00EE3224">
        <w:rPr>
          <w:b/>
          <w:bCs/>
          <w:sz w:val="24"/>
          <w:szCs w:val="24"/>
        </w:rPr>
        <w:t>Дополнительную информацию</w:t>
      </w:r>
      <w:r w:rsidR="005832B7" w:rsidRPr="00A368A1">
        <w:rPr>
          <w:b/>
          <w:bCs/>
          <w:sz w:val="24"/>
          <w:szCs w:val="24"/>
        </w:rPr>
        <w:t xml:space="preserve"> можно получить у ответственных</w:t>
      </w:r>
      <w:r w:rsidRPr="00A368A1">
        <w:rPr>
          <w:b/>
          <w:bCs/>
          <w:sz w:val="24"/>
          <w:szCs w:val="24"/>
        </w:rPr>
        <w:t>.</w:t>
      </w:r>
    </w:p>
    <w:sectPr w:rsidR="00D42AC1" w:rsidRPr="00A368A1" w:rsidSect="00C86F63">
      <w:headerReference w:type="default" r:id="rId8"/>
      <w:pgSz w:w="16838" w:h="11906" w:orient="landscape"/>
      <w:pgMar w:top="426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C42" w:rsidRDefault="00A36C42" w:rsidP="00EB136D">
      <w:r>
        <w:separator/>
      </w:r>
    </w:p>
  </w:endnote>
  <w:endnote w:type="continuationSeparator" w:id="0">
    <w:p w:rsidR="00A36C42" w:rsidRDefault="00A36C42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C42" w:rsidRDefault="00A36C42" w:rsidP="00EB136D">
      <w:r>
        <w:separator/>
      </w:r>
    </w:p>
  </w:footnote>
  <w:footnote w:type="continuationSeparator" w:id="0">
    <w:p w:rsidR="00A36C42" w:rsidRDefault="00A36C42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120"/>
      <w:docPartObj>
        <w:docPartGallery w:val="Page Numbers (Top of Page)"/>
        <w:docPartUnique/>
      </w:docPartObj>
    </w:sdtPr>
    <w:sdtEndPr/>
    <w:sdtContent>
      <w:p w:rsidR="00605766" w:rsidRDefault="0060576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57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228F9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0B"/>
    <w:rsid w:val="000A7018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3513"/>
    <w:rsid w:val="000C6463"/>
    <w:rsid w:val="000C79AA"/>
    <w:rsid w:val="000D1444"/>
    <w:rsid w:val="000D45C3"/>
    <w:rsid w:val="000D4C6D"/>
    <w:rsid w:val="000D65AD"/>
    <w:rsid w:val="000E00B6"/>
    <w:rsid w:val="000E762C"/>
    <w:rsid w:val="000F2BC5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5B32"/>
    <w:rsid w:val="00126436"/>
    <w:rsid w:val="00131D95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77276"/>
    <w:rsid w:val="001820CD"/>
    <w:rsid w:val="0018389D"/>
    <w:rsid w:val="00187EE3"/>
    <w:rsid w:val="0019464F"/>
    <w:rsid w:val="001956AF"/>
    <w:rsid w:val="001959FB"/>
    <w:rsid w:val="001A3F11"/>
    <w:rsid w:val="001A4CBB"/>
    <w:rsid w:val="001A55D8"/>
    <w:rsid w:val="001B0A1D"/>
    <w:rsid w:val="001B4116"/>
    <w:rsid w:val="001B7BD3"/>
    <w:rsid w:val="001C15A4"/>
    <w:rsid w:val="001C67CA"/>
    <w:rsid w:val="001C69FE"/>
    <w:rsid w:val="001D03CD"/>
    <w:rsid w:val="001D1DE9"/>
    <w:rsid w:val="001D2611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5D71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1C16"/>
    <w:rsid w:val="0026209E"/>
    <w:rsid w:val="0026730A"/>
    <w:rsid w:val="00270F3B"/>
    <w:rsid w:val="00271C29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E220C"/>
    <w:rsid w:val="002E72A3"/>
    <w:rsid w:val="002F0B8C"/>
    <w:rsid w:val="002F0CFB"/>
    <w:rsid w:val="002F4CEA"/>
    <w:rsid w:val="002F7AB1"/>
    <w:rsid w:val="00301E71"/>
    <w:rsid w:val="003027E6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4169"/>
    <w:rsid w:val="00375F2D"/>
    <w:rsid w:val="003802D6"/>
    <w:rsid w:val="00380DD7"/>
    <w:rsid w:val="00381F70"/>
    <w:rsid w:val="00391AD2"/>
    <w:rsid w:val="00392BAA"/>
    <w:rsid w:val="0039432F"/>
    <w:rsid w:val="00394342"/>
    <w:rsid w:val="00395B44"/>
    <w:rsid w:val="00397C49"/>
    <w:rsid w:val="003A1354"/>
    <w:rsid w:val="003A25D0"/>
    <w:rsid w:val="003A40B3"/>
    <w:rsid w:val="003A4EAA"/>
    <w:rsid w:val="003A61F6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CE8"/>
    <w:rsid w:val="004638A6"/>
    <w:rsid w:val="004643FD"/>
    <w:rsid w:val="00472271"/>
    <w:rsid w:val="004750A1"/>
    <w:rsid w:val="00475925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B566E"/>
    <w:rsid w:val="004C08F3"/>
    <w:rsid w:val="004C1E38"/>
    <w:rsid w:val="004D2AED"/>
    <w:rsid w:val="004D2EE4"/>
    <w:rsid w:val="004D3CD6"/>
    <w:rsid w:val="004D5215"/>
    <w:rsid w:val="004D64E4"/>
    <w:rsid w:val="004D71BE"/>
    <w:rsid w:val="004E45DC"/>
    <w:rsid w:val="004E610B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1ED"/>
    <w:rsid w:val="005153CA"/>
    <w:rsid w:val="00516619"/>
    <w:rsid w:val="00517002"/>
    <w:rsid w:val="005174DB"/>
    <w:rsid w:val="00520158"/>
    <w:rsid w:val="005220DE"/>
    <w:rsid w:val="005240E5"/>
    <w:rsid w:val="005247D9"/>
    <w:rsid w:val="00530BF8"/>
    <w:rsid w:val="005315BB"/>
    <w:rsid w:val="0054696B"/>
    <w:rsid w:val="00551944"/>
    <w:rsid w:val="005534FA"/>
    <w:rsid w:val="00555F38"/>
    <w:rsid w:val="00560676"/>
    <w:rsid w:val="005636D4"/>
    <w:rsid w:val="00564863"/>
    <w:rsid w:val="0056505F"/>
    <w:rsid w:val="00570393"/>
    <w:rsid w:val="00570714"/>
    <w:rsid w:val="005720C4"/>
    <w:rsid w:val="00580E74"/>
    <w:rsid w:val="00581FE2"/>
    <w:rsid w:val="005832B7"/>
    <w:rsid w:val="0058525D"/>
    <w:rsid w:val="005903CF"/>
    <w:rsid w:val="005918BF"/>
    <w:rsid w:val="005937B2"/>
    <w:rsid w:val="005944CD"/>
    <w:rsid w:val="005947DC"/>
    <w:rsid w:val="005A145E"/>
    <w:rsid w:val="005A333F"/>
    <w:rsid w:val="005A7A6D"/>
    <w:rsid w:val="005B448E"/>
    <w:rsid w:val="005B58AF"/>
    <w:rsid w:val="005B5A50"/>
    <w:rsid w:val="005B7231"/>
    <w:rsid w:val="005B7F2F"/>
    <w:rsid w:val="005C0FFD"/>
    <w:rsid w:val="005D0270"/>
    <w:rsid w:val="005D0BB9"/>
    <w:rsid w:val="005D3A0C"/>
    <w:rsid w:val="005D3C41"/>
    <w:rsid w:val="005D7457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576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08D7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D1261"/>
    <w:rsid w:val="007D27A3"/>
    <w:rsid w:val="007D506C"/>
    <w:rsid w:val="007D6211"/>
    <w:rsid w:val="007E097D"/>
    <w:rsid w:val="007E1807"/>
    <w:rsid w:val="007E26B1"/>
    <w:rsid w:val="007E4C1E"/>
    <w:rsid w:val="007E5F4F"/>
    <w:rsid w:val="007E7D70"/>
    <w:rsid w:val="008004B3"/>
    <w:rsid w:val="00801D53"/>
    <w:rsid w:val="00803A54"/>
    <w:rsid w:val="008064FF"/>
    <w:rsid w:val="008069A1"/>
    <w:rsid w:val="008071E2"/>
    <w:rsid w:val="008110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7533"/>
    <w:rsid w:val="00860BEE"/>
    <w:rsid w:val="00861F5B"/>
    <w:rsid w:val="00864127"/>
    <w:rsid w:val="008664DF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10179"/>
    <w:rsid w:val="00916AD6"/>
    <w:rsid w:val="0091705B"/>
    <w:rsid w:val="009177B4"/>
    <w:rsid w:val="009210C3"/>
    <w:rsid w:val="009218C2"/>
    <w:rsid w:val="009271DC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CDB"/>
    <w:rsid w:val="00993D41"/>
    <w:rsid w:val="009950FF"/>
    <w:rsid w:val="00995E58"/>
    <w:rsid w:val="00996DDA"/>
    <w:rsid w:val="009A08C9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1C8B"/>
    <w:rsid w:val="00A32D3C"/>
    <w:rsid w:val="00A339C8"/>
    <w:rsid w:val="00A3430B"/>
    <w:rsid w:val="00A34A97"/>
    <w:rsid w:val="00A361A3"/>
    <w:rsid w:val="00A3680E"/>
    <w:rsid w:val="00A368A1"/>
    <w:rsid w:val="00A36C42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B02E6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387F"/>
    <w:rsid w:val="00AE4BD1"/>
    <w:rsid w:val="00AE7EFE"/>
    <w:rsid w:val="00AF0531"/>
    <w:rsid w:val="00AF0A80"/>
    <w:rsid w:val="00AF0E7A"/>
    <w:rsid w:val="00AF109E"/>
    <w:rsid w:val="00AF1610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77F9"/>
    <w:rsid w:val="00B27BC1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5284D"/>
    <w:rsid w:val="00B5637C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0AF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11D"/>
    <w:rsid w:val="00BB766D"/>
    <w:rsid w:val="00BC1960"/>
    <w:rsid w:val="00BC2B27"/>
    <w:rsid w:val="00BC3BD7"/>
    <w:rsid w:val="00BC40AC"/>
    <w:rsid w:val="00BC726E"/>
    <w:rsid w:val="00BD064A"/>
    <w:rsid w:val="00BD6501"/>
    <w:rsid w:val="00BE1266"/>
    <w:rsid w:val="00BE17DF"/>
    <w:rsid w:val="00BE1FB6"/>
    <w:rsid w:val="00BE28A6"/>
    <w:rsid w:val="00BE5957"/>
    <w:rsid w:val="00BE6B6F"/>
    <w:rsid w:val="00BE7F0B"/>
    <w:rsid w:val="00BF03C8"/>
    <w:rsid w:val="00BF0F89"/>
    <w:rsid w:val="00BF2986"/>
    <w:rsid w:val="00BF3EDC"/>
    <w:rsid w:val="00BF4452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2AD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C6A"/>
    <w:rsid w:val="00C976DB"/>
    <w:rsid w:val="00CA2C68"/>
    <w:rsid w:val="00CA3921"/>
    <w:rsid w:val="00CA457F"/>
    <w:rsid w:val="00CB002E"/>
    <w:rsid w:val="00CB0FD9"/>
    <w:rsid w:val="00CB3AF0"/>
    <w:rsid w:val="00CB5EBA"/>
    <w:rsid w:val="00CB628D"/>
    <w:rsid w:val="00CB667A"/>
    <w:rsid w:val="00CB714D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F0591"/>
    <w:rsid w:val="00CF0816"/>
    <w:rsid w:val="00CF5298"/>
    <w:rsid w:val="00CF602D"/>
    <w:rsid w:val="00CF72B5"/>
    <w:rsid w:val="00D01AA6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0C2"/>
    <w:rsid w:val="00D7227E"/>
    <w:rsid w:val="00D72845"/>
    <w:rsid w:val="00D756DA"/>
    <w:rsid w:val="00D917B3"/>
    <w:rsid w:val="00D93152"/>
    <w:rsid w:val="00D94882"/>
    <w:rsid w:val="00D94F5C"/>
    <w:rsid w:val="00D97986"/>
    <w:rsid w:val="00DA4C08"/>
    <w:rsid w:val="00DA4D9C"/>
    <w:rsid w:val="00DB2CB1"/>
    <w:rsid w:val="00DC3817"/>
    <w:rsid w:val="00DC4368"/>
    <w:rsid w:val="00DC5138"/>
    <w:rsid w:val="00DC5F5D"/>
    <w:rsid w:val="00DC699C"/>
    <w:rsid w:val="00DC6E3F"/>
    <w:rsid w:val="00DC73E2"/>
    <w:rsid w:val="00DD3AFA"/>
    <w:rsid w:val="00DD3FB2"/>
    <w:rsid w:val="00DD735C"/>
    <w:rsid w:val="00DE2EF6"/>
    <w:rsid w:val="00DE318B"/>
    <w:rsid w:val="00DE4938"/>
    <w:rsid w:val="00DF0CC8"/>
    <w:rsid w:val="00DF4B57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2127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631E"/>
    <w:rsid w:val="00E873F4"/>
    <w:rsid w:val="00E90B99"/>
    <w:rsid w:val="00E9414D"/>
    <w:rsid w:val="00E96F02"/>
    <w:rsid w:val="00E979A4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E3224"/>
    <w:rsid w:val="00EE5174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BDE"/>
    <w:rsid w:val="00F504CA"/>
    <w:rsid w:val="00F51B75"/>
    <w:rsid w:val="00F5308B"/>
    <w:rsid w:val="00F53B0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802C4"/>
    <w:rsid w:val="00F83D7E"/>
    <w:rsid w:val="00F844FE"/>
    <w:rsid w:val="00F86FC1"/>
    <w:rsid w:val="00F939F2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EB7FA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7FC4-C86A-4115-8B40-58E769D9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14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Алексеев Всеволод Владимирович</cp:lastModifiedBy>
  <cp:revision>55</cp:revision>
  <cp:lastPrinted>2022-11-30T12:56:00Z</cp:lastPrinted>
  <dcterms:created xsi:type="dcterms:W3CDTF">2022-08-09T10:21:00Z</dcterms:created>
  <dcterms:modified xsi:type="dcterms:W3CDTF">2023-02-01T13:23:00Z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